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2D" w:rsidRDefault="00621F2D" w:rsidP="00621F2D">
      <w:pPr>
        <w:jc w:val="right"/>
        <w:rPr>
          <w:b/>
          <w:sz w:val="28"/>
          <w:u w:val="single"/>
        </w:rPr>
      </w:pPr>
      <w:bookmarkStart w:id="0" w:name="_GoBack"/>
      <w:bookmarkEnd w:id="0"/>
      <w:r w:rsidRPr="00621F2D">
        <w:rPr>
          <w:b/>
          <w:noProof/>
          <w:sz w:val="28"/>
          <w:lang w:eastAsia="nl-NL"/>
        </w:rPr>
        <w:drawing>
          <wp:inline distT="0" distB="0" distL="0" distR="0">
            <wp:extent cx="1152144" cy="969264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IV_zwart-w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D85" w:rsidRPr="00665D85" w:rsidRDefault="006D45FC" w:rsidP="00665D85">
      <w:pPr>
        <w:jc w:val="center"/>
        <w:rPr>
          <w:b/>
          <w:sz w:val="28"/>
          <w:u w:val="single"/>
        </w:rPr>
      </w:pPr>
      <w:r w:rsidRPr="00665D85">
        <w:rPr>
          <w:b/>
          <w:sz w:val="28"/>
          <w:u w:val="single"/>
        </w:rPr>
        <w:t>AANMELDING OPLEIDING ENKELVOUDIGE PROFIELSTAGE ENDOCRINOLOGIE</w:t>
      </w:r>
    </w:p>
    <w:p w:rsidR="006D45FC" w:rsidRDefault="006D45FC" w:rsidP="00665D85">
      <w:pPr>
        <w:jc w:val="center"/>
      </w:pPr>
      <w:r>
        <w:t xml:space="preserve">s.v.p. </w:t>
      </w:r>
      <w:r w:rsidRPr="006D45FC">
        <w:rPr>
          <w:b/>
        </w:rPr>
        <w:t>DIGITAAL</w:t>
      </w:r>
      <w:r>
        <w:t xml:space="preserve"> invullen</w:t>
      </w:r>
    </w:p>
    <w:p w:rsidR="006D45FC" w:rsidRDefault="006D45FC" w:rsidP="006D45FC"/>
    <w:p w:rsidR="006D45FC" w:rsidRDefault="006D45FC" w:rsidP="006D45FC">
      <w:r>
        <w:t xml:space="preserve">Naam / </w:t>
      </w:r>
      <w:r w:rsidR="00665D85">
        <w:t>V</w:t>
      </w:r>
      <w:r>
        <w:t>oornamen</w:t>
      </w:r>
      <w:r>
        <w:tab/>
      </w:r>
      <w:r>
        <w:tab/>
      </w:r>
      <w:r>
        <w:tab/>
        <w:t>:</w:t>
      </w:r>
    </w:p>
    <w:p w:rsidR="006D45FC" w:rsidRDefault="006D45FC" w:rsidP="006D45FC">
      <w:r>
        <w:t>Adres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6D45FC" w:rsidRDefault="006D45FC" w:rsidP="006D45FC">
      <w:r>
        <w:t>Geboorte datum</w:t>
      </w:r>
      <w:r>
        <w:tab/>
      </w:r>
      <w:r>
        <w:tab/>
      </w:r>
      <w:r>
        <w:tab/>
        <w:t>:</w:t>
      </w:r>
    </w:p>
    <w:p w:rsidR="006D45FC" w:rsidRDefault="006D45FC" w:rsidP="006D45FC">
      <w:r>
        <w:t xml:space="preserve">Opleidingscentrum </w:t>
      </w:r>
      <w:r w:rsidR="00665D85">
        <w:t>E</w:t>
      </w:r>
      <w:r>
        <w:t>ndocrinologie</w:t>
      </w:r>
      <w:r>
        <w:tab/>
        <w:t>:</w:t>
      </w:r>
    </w:p>
    <w:p w:rsidR="006D45FC" w:rsidRDefault="006D45FC" w:rsidP="006D45FC">
      <w:r>
        <w:t>Opleider</w:t>
      </w:r>
      <w:r>
        <w:tab/>
      </w:r>
      <w:r>
        <w:tab/>
      </w:r>
      <w:r>
        <w:tab/>
      </w:r>
      <w:r>
        <w:tab/>
        <w:t>:</w:t>
      </w:r>
    </w:p>
    <w:p w:rsidR="006D45FC" w:rsidRDefault="006D45FC" w:rsidP="006D45FC"/>
    <w:p w:rsidR="006D45FC" w:rsidRDefault="006D45FC" w:rsidP="006D45FC">
      <w:r>
        <w:t>Specialisatiedatum Interne Geneeskunde</w:t>
      </w:r>
      <w:r w:rsidR="00665D85">
        <w:tab/>
        <w:t>:</w:t>
      </w:r>
    </w:p>
    <w:p w:rsidR="006D45FC" w:rsidRDefault="006D45FC" w:rsidP="006D45FC">
      <w:r>
        <w:t xml:space="preserve">Periode </w:t>
      </w:r>
      <w:proofErr w:type="spellStart"/>
      <w:r>
        <w:t>enkelv</w:t>
      </w:r>
      <w:proofErr w:type="spellEnd"/>
      <w:r>
        <w:t>. Profielstage Endocrinologie</w:t>
      </w:r>
      <w:r w:rsidR="00665D85">
        <w:tab/>
      </w:r>
      <w:r w:rsidR="0056356B">
        <w:t xml:space="preserve">: </w:t>
      </w:r>
      <w:r w:rsidR="0056356B">
        <w:tab/>
        <w:t>..-..-20..  tot ..-..-20..</w:t>
      </w:r>
    </w:p>
    <w:p w:rsidR="006D45FC" w:rsidRDefault="006D45FC" w:rsidP="006D45FC"/>
    <w:p w:rsidR="00061677" w:rsidRDefault="00061677" w:rsidP="006D45FC">
      <w:r>
        <w:t xml:space="preserve">JNIV onderzoek – </w:t>
      </w:r>
      <w:r w:rsidRPr="00061677">
        <w:t>vervolg</w:t>
      </w:r>
      <w:r>
        <w:t xml:space="preserve"> </w:t>
      </w:r>
      <w:r w:rsidRPr="00061677">
        <w:t xml:space="preserve"> </w:t>
      </w:r>
      <w:r>
        <w:t>1-3 jr na afronden opleiding banenmarkt</w:t>
      </w:r>
      <w:r w:rsidRPr="00061677">
        <w:t xml:space="preserve"> </w:t>
      </w:r>
    </w:p>
    <w:p w:rsidR="00061677" w:rsidRDefault="00061677" w:rsidP="006D45FC">
      <w:r w:rsidRPr="00061677">
        <w:t xml:space="preserve">Privé mailadres </w:t>
      </w:r>
      <w:r>
        <w:t xml:space="preserve">: </w:t>
      </w:r>
    </w:p>
    <w:p w:rsidR="00061677" w:rsidRPr="00061677" w:rsidRDefault="00061677" w:rsidP="006D45FC"/>
    <w:p w:rsidR="006D45FC" w:rsidRPr="00665D85" w:rsidRDefault="00665D85" w:rsidP="006D45FC">
      <w:pPr>
        <w:rPr>
          <w:b/>
          <w:u w:val="single"/>
        </w:rPr>
      </w:pPr>
      <w:r w:rsidRPr="00665D85">
        <w:rPr>
          <w:b/>
          <w:u w:val="single"/>
        </w:rPr>
        <w:t>OVERZICHT OPLEIDINGSSCHEMA</w:t>
      </w:r>
      <w:r>
        <w:rPr>
          <w:b/>
          <w:u w:val="single"/>
        </w:rPr>
        <w:t>:</w:t>
      </w:r>
    </w:p>
    <w:tbl>
      <w:tblPr>
        <w:tblStyle w:val="Tabelraster"/>
        <w:tblW w:w="9489" w:type="dxa"/>
        <w:tblLook w:val="04A0" w:firstRow="1" w:lastRow="0" w:firstColumn="1" w:lastColumn="0" w:noHBand="0" w:noVBand="1"/>
      </w:tblPr>
      <w:tblGrid>
        <w:gridCol w:w="2122"/>
        <w:gridCol w:w="2011"/>
        <w:gridCol w:w="3543"/>
        <w:gridCol w:w="1813"/>
      </w:tblGrid>
      <w:tr w:rsidR="0090209A" w:rsidTr="0056356B">
        <w:tc>
          <w:tcPr>
            <w:tcW w:w="2122" w:type="dxa"/>
            <w:tcBorders>
              <w:bottom w:val="single" w:sz="4" w:space="0" w:color="auto"/>
            </w:tcBorders>
          </w:tcPr>
          <w:p w:rsidR="0090209A" w:rsidRDefault="0090209A" w:rsidP="006D45FC"/>
        </w:tc>
        <w:tc>
          <w:tcPr>
            <w:tcW w:w="2011" w:type="dxa"/>
            <w:tcBorders>
              <w:bottom w:val="single" w:sz="4" w:space="0" w:color="auto"/>
            </w:tcBorders>
          </w:tcPr>
          <w:p w:rsidR="0090209A" w:rsidRDefault="0090209A" w:rsidP="006D45FC"/>
        </w:tc>
        <w:tc>
          <w:tcPr>
            <w:tcW w:w="3543" w:type="dxa"/>
            <w:tcBorders>
              <w:bottom w:val="single" w:sz="4" w:space="0" w:color="auto"/>
            </w:tcBorders>
          </w:tcPr>
          <w:p w:rsidR="0090209A" w:rsidRDefault="0056356B" w:rsidP="006D45FC">
            <w:r>
              <w:t>Periode</w:t>
            </w:r>
            <w:r w:rsidR="00665D85">
              <w:t xml:space="preserve"> (aantal maanden/jaar)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90209A" w:rsidRDefault="0090209A" w:rsidP="006D45FC">
            <w:r>
              <w:t>n dagdeel/</w:t>
            </w:r>
            <w:proofErr w:type="spellStart"/>
            <w:r>
              <w:t>wk</w:t>
            </w:r>
            <w:proofErr w:type="spellEnd"/>
          </w:p>
        </w:tc>
      </w:tr>
      <w:tr w:rsidR="0090209A" w:rsidTr="0056356B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90209A" w:rsidRDefault="0090209A" w:rsidP="006D45FC">
            <w:r>
              <w:t>Kliniek stage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90209A" w:rsidRDefault="0056356B" w:rsidP="006D45FC">
            <w:r>
              <w:t>..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0209A" w:rsidRDefault="0090209A" w:rsidP="006D45FC"/>
        </w:tc>
        <w:tc>
          <w:tcPr>
            <w:tcW w:w="1813" w:type="dxa"/>
            <w:tcBorders>
              <w:top w:val="single" w:sz="4" w:space="0" w:color="auto"/>
              <w:right w:val="single" w:sz="4" w:space="0" w:color="auto"/>
            </w:tcBorders>
          </w:tcPr>
          <w:p w:rsidR="0090209A" w:rsidRDefault="0090209A" w:rsidP="006D45FC"/>
        </w:tc>
      </w:tr>
      <w:tr w:rsidR="0056356B" w:rsidTr="0056356B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56356B" w:rsidRDefault="0056356B" w:rsidP="006D45FC"/>
        </w:tc>
        <w:tc>
          <w:tcPr>
            <w:tcW w:w="2011" w:type="dxa"/>
            <w:tcBorders>
              <w:bottom w:val="single" w:sz="4" w:space="0" w:color="auto"/>
            </w:tcBorders>
          </w:tcPr>
          <w:p w:rsidR="0056356B" w:rsidRDefault="0056356B" w:rsidP="006D45FC"/>
        </w:tc>
        <w:tc>
          <w:tcPr>
            <w:tcW w:w="3543" w:type="dxa"/>
            <w:tcBorders>
              <w:bottom w:val="single" w:sz="4" w:space="0" w:color="auto"/>
            </w:tcBorders>
          </w:tcPr>
          <w:p w:rsidR="0056356B" w:rsidRDefault="0056356B" w:rsidP="006D45FC"/>
        </w:tc>
        <w:tc>
          <w:tcPr>
            <w:tcW w:w="1813" w:type="dxa"/>
            <w:tcBorders>
              <w:bottom w:val="single" w:sz="4" w:space="0" w:color="auto"/>
              <w:right w:val="single" w:sz="4" w:space="0" w:color="auto"/>
            </w:tcBorders>
          </w:tcPr>
          <w:p w:rsidR="0056356B" w:rsidRDefault="0056356B" w:rsidP="006D45FC"/>
        </w:tc>
      </w:tr>
      <w:tr w:rsidR="0090209A" w:rsidTr="0056356B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09A" w:rsidRDefault="0090209A" w:rsidP="006D45FC"/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09A" w:rsidRDefault="0090209A" w:rsidP="006D45FC"/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09A" w:rsidRDefault="0090209A" w:rsidP="006D45FC"/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09A" w:rsidRDefault="0090209A" w:rsidP="006D45FC"/>
        </w:tc>
      </w:tr>
      <w:tr w:rsidR="0090209A" w:rsidTr="0056356B">
        <w:tc>
          <w:tcPr>
            <w:tcW w:w="2122" w:type="dxa"/>
            <w:tcBorders>
              <w:top w:val="single" w:sz="4" w:space="0" w:color="auto"/>
            </w:tcBorders>
          </w:tcPr>
          <w:p w:rsidR="0090209A" w:rsidRDefault="0090209A" w:rsidP="006D45FC">
            <w:r>
              <w:t>Polikliniek stage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90209A" w:rsidRDefault="0090209A" w:rsidP="006D45FC">
            <w:r>
              <w:t>Endocrinologie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0209A" w:rsidRDefault="0090209A" w:rsidP="006D45FC"/>
        </w:tc>
        <w:tc>
          <w:tcPr>
            <w:tcW w:w="1813" w:type="dxa"/>
            <w:tcBorders>
              <w:top w:val="single" w:sz="4" w:space="0" w:color="auto"/>
            </w:tcBorders>
          </w:tcPr>
          <w:p w:rsidR="0090209A" w:rsidRDefault="0090209A" w:rsidP="006D45FC"/>
        </w:tc>
      </w:tr>
      <w:tr w:rsidR="0090209A" w:rsidTr="0056356B">
        <w:tc>
          <w:tcPr>
            <w:tcW w:w="2122" w:type="dxa"/>
          </w:tcPr>
          <w:p w:rsidR="0090209A" w:rsidRDefault="0090209A" w:rsidP="006D45FC"/>
        </w:tc>
        <w:tc>
          <w:tcPr>
            <w:tcW w:w="2011" w:type="dxa"/>
          </w:tcPr>
          <w:p w:rsidR="0090209A" w:rsidRDefault="0090209A" w:rsidP="006D45FC">
            <w:r>
              <w:t xml:space="preserve">Diabetologie </w:t>
            </w:r>
          </w:p>
        </w:tc>
        <w:tc>
          <w:tcPr>
            <w:tcW w:w="3543" w:type="dxa"/>
          </w:tcPr>
          <w:p w:rsidR="0090209A" w:rsidRDefault="0090209A" w:rsidP="006D45FC"/>
        </w:tc>
        <w:tc>
          <w:tcPr>
            <w:tcW w:w="1813" w:type="dxa"/>
          </w:tcPr>
          <w:p w:rsidR="0090209A" w:rsidRDefault="0090209A" w:rsidP="006D45FC"/>
        </w:tc>
      </w:tr>
      <w:tr w:rsidR="0090209A" w:rsidTr="0056356B">
        <w:tc>
          <w:tcPr>
            <w:tcW w:w="2122" w:type="dxa"/>
          </w:tcPr>
          <w:p w:rsidR="0090209A" w:rsidRDefault="0090209A" w:rsidP="006D45FC"/>
        </w:tc>
        <w:tc>
          <w:tcPr>
            <w:tcW w:w="2011" w:type="dxa"/>
          </w:tcPr>
          <w:p w:rsidR="0090209A" w:rsidRDefault="0090209A" w:rsidP="006D45FC">
            <w:r>
              <w:t>Lipiden/</w:t>
            </w:r>
            <w:proofErr w:type="spellStart"/>
            <w:r>
              <w:t>vascul</w:t>
            </w:r>
            <w:proofErr w:type="spellEnd"/>
          </w:p>
        </w:tc>
        <w:tc>
          <w:tcPr>
            <w:tcW w:w="3543" w:type="dxa"/>
          </w:tcPr>
          <w:p w:rsidR="0090209A" w:rsidRDefault="0090209A" w:rsidP="006D45FC"/>
        </w:tc>
        <w:tc>
          <w:tcPr>
            <w:tcW w:w="1813" w:type="dxa"/>
          </w:tcPr>
          <w:p w:rsidR="0090209A" w:rsidRDefault="0090209A" w:rsidP="006D45FC"/>
        </w:tc>
      </w:tr>
      <w:tr w:rsidR="0090209A" w:rsidTr="0056356B">
        <w:tc>
          <w:tcPr>
            <w:tcW w:w="2122" w:type="dxa"/>
          </w:tcPr>
          <w:p w:rsidR="0090209A" w:rsidRDefault="0090209A" w:rsidP="006D45FC"/>
        </w:tc>
        <w:tc>
          <w:tcPr>
            <w:tcW w:w="2011" w:type="dxa"/>
          </w:tcPr>
          <w:p w:rsidR="0090209A" w:rsidRDefault="0056356B" w:rsidP="006D45FC">
            <w:proofErr w:type="spellStart"/>
            <w:r>
              <w:t>Zwangeren</w:t>
            </w:r>
            <w:proofErr w:type="spellEnd"/>
            <w:r>
              <w:t xml:space="preserve"> DM</w:t>
            </w:r>
          </w:p>
        </w:tc>
        <w:tc>
          <w:tcPr>
            <w:tcW w:w="3543" w:type="dxa"/>
          </w:tcPr>
          <w:p w:rsidR="0090209A" w:rsidRDefault="0090209A" w:rsidP="006D45FC"/>
        </w:tc>
        <w:tc>
          <w:tcPr>
            <w:tcW w:w="1813" w:type="dxa"/>
          </w:tcPr>
          <w:p w:rsidR="0090209A" w:rsidRDefault="0090209A" w:rsidP="006D45FC"/>
        </w:tc>
      </w:tr>
      <w:tr w:rsidR="0090209A" w:rsidTr="0056356B">
        <w:tc>
          <w:tcPr>
            <w:tcW w:w="2122" w:type="dxa"/>
          </w:tcPr>
          <w:p w:rsidR="0090209A" w:rsidRDefault="0090209A" w:rsidP="006D45FC"/>
        </w:tc>
        <w:tc>
          <w:tcPr>
            <w:tcW w:w="2011" w:type="dxa"/>
          </w:tcPr>
          <w:p w:rsidR="0090209A" w:rsidRDefault="0090209A" w:rsidP="006D45FC">
            <w:r>
              <w:t>..</w:t>
            </w:r>
          </w:p>
        </w:tc>
        <w:tc>
          <w:tcPr>
            <w:tcW w:w="3543" w:type="dxa"/>
          </w:tcPr>
          <w:p w:rsidR="0090209A" w:rsidRDefault="0090209A" w:rsidP="006D45FC"/>
        </w:tc>
        <w:tc>
          <w:tcPr>
            <w:tcW w:w="1813" w:type="dxa"/>
          </w:tcPr>
          <w:p w:rsidR="0090209A" w:rsidRDefault="0090209A" w:rsidP="006D45FC"/>
        </w:tc>
      </w:tr>
      <w:tr w:rsidR="0090209A" w:rsidTr="0056356B">
        <w:tc>
          <w:tcPr>
            <w:tcW w:w="2122" w:type="dxa"/>
          </w:tcPr>
          <w:p w:rsidR="0090209A" w:rsidRDefault="0090209A" w:rsidP="006D45FC"/>
        </w:tc>
        <w:tc>
          <w:tcPr>
            <w:tcW w:w="2011" w:type="dxa"/>
          </w:tcPr>
          <w:p w:rsidR="0090209A" w:rsidRDefault="0090209A" w:rsidP="006D45FC">
            <w:r>
              <w:t>..</w:t>
            </w:r>
          </w:p>
        </w:tc>
        <w:tc>
          <w:tcPr>
            <w:tcW w:w="3543" w:type="dxa"/>
          </w:tcPr>
          <w:p w:rsidR="0090209A" w:rsidRDefault="0090209A" w:rsidP="006D45FC"/>
        </w:tc>
        <w:tc>
          <w:tcPr>
            <w:tcW w:w="1813" w:type="dxa"/>
          </w:tcPr>
          <w:p w:rsidR="0090209A" w:rsidRDefault="0090209A" w:rsidP="006D45FC"/>
        </w:tc>
      </w:tr>
      <w:tr w:rsidR="0090209A" w:rsidTr="0056356B">
        <w:tc>
          <w:tcPr>
            <w:tcW w:w="2122" w:type="dxa"/>
          </w:tcPr>
          <w:p w:rsidR="0090209A" w:rsidRDefault="0090209A" w:rsidP="006D45FC"/>
        </w:tc>
        <w:tc>
          <w:tcPr>
            <w:tcW w:w="2011" w:type="dxa"/>
          </w:tcPr>
          <w:p w:rsidR="0090209A" w:rsidRDefault="0090209A" w:rsidP="006D45FC">
            <w:r>
              <w:t>..</w:t>
            </w:r>
          </w:p>
        </w:tc>
        <w:tc>
          <w:tcPr>
            <w:tcW w:w="3543" w:type="dxa"/>
          </w:tcPr>
          <w:p w:rsidR="0090209A" w:rsidRDefault="0090209A" w:rsidP="006D45FC"/>
        </w:tc>
        <w:tc>
          <w:tcPr>
            <w:tcW w:w="1813" w:type="dxa"/>
          </w:tcPr>
          <w:p w:rsidR="0090209A" w:rsidRDefault="0090209A" w:rsidP="006D45FC"/>
        </w:tc>
      </w:tr>
      <w:tr w:rsidR="0090209A" w:rsidTr="0056356B">
        <w:tc>
          <w:tcPr>
            <w:tcW w:w="2122" w:type="dxa"/>
            <w:tcBorders>
              <w:bottom w:val="single" w:sz="4" w:space="0" w:color="auto"/>
            </w:tcBorders>
          </w:tcPr>
          <w:p w:rsidR="0090209A" w:rsidRDefault="0090209A" w:rsidP="006D45FC"/>
        </w:tc>
        <w:tc>
          <w:tcPr>
            <w:tcW w:w="2011" w:type="dxa"/>
            <w:tcBorders>
              <w:bottom w:val="single" w:sz="4" w:space="0" w:color="auto"/>
            </w:tcBorders>
          </w:tcPr>
          <w:p w:rsidR="0090209A" w:rsidRDefault="0090209A" w:rsidP="006D45FC">
            <w:r>
              <w:t>..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209A" w:rsidRDefault="0090209A" w:rsidP="006D45FC"/>
        </w:tc>
        <w:tc>
          <w:tcPr>
            <w:tcW w:w="1813" w:type="dxa"/>
            <w:tcBorders>
              <w:bottom w:val="single" w:sz="4" w:space="0" w:color="auto"/>
            </w:tcBorders>
          </w:tcPr>
          <w:p w:rsidR="0090209A" w:rsidRDefault="0090209A" w:rsidP="006D45FC"/>
        </w:tc>
      </w:tr>
      <w:tr w:rsidR="0090209A" w:rsidTr="0056356B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09A" w:rsidRDefault="0090209A" w:rsidP="006D45FC"/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09A" w:rsidRDefault="0090209A" w:rsidP="006D45FC"/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09A" w:rsidRDefault="0090209A" w:rsidP="006D45FC"/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09A" w:rsidRDefault="0090209A" w:rsidP="006D45FC"/>
        </w:tc>
      </w:tr>
      <w:tr w:rsidR="0090209A" w:rsidTr="0056356B">
        <w:tc>
          <w:tcPr>
            <w:tcW w:w="2122" w:type="dxa"/>
            <w:tcBorders>
              <w:top w:val="single" w:sz="4" w:space="0" w:color="auto"/>
            </w:tcBorders>
          </w:tcPr>
          <w:p w:rsidR="0090209A" w:rsidRDefault="0056356B" w:rsidP="006D45FC">
            <w:r>
              <w:t>Consulten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90209A" w:rsidRDefault="0056356B" w:rsidP="006D45FC">
            <w:r>
              <w:t xml:space="preserve">Endocrinologie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0209A" w:rsidRDefault="0090209A" w:rsidP="006D45FC"/>
        </w:tc>
        <w:tc>
          <w:tcPr>
            <w:tcW w:w="1813" w:type="dxa"/>
            <w:tcBorders>
              <w:top w:val="single" w:sz="4" w:space="0" w:color="auto"/>
            </w:tcBorders>
          </w:tcPr>
          <w:p w:rsidR="0090209A" w:rsidRDefault="0090209A" w:rsidP="006D45FC"/>
        </w:tc>
      </w:tr>
      <w:tr w:rsidR="0090209A" w:rsidTr="0056356B">
        <w:tc>
          <w:tcPr>
            <w:tcW w:w="2122" w:type="dxa"/>
          </w:tcPr>
          <w:p w:rsidR="0090209A" w:rsidRDefault="0090209A" w:rsidP="006D45FC"/>
        </w:tc>
        <w:tc>
          <w:tcPr>
            <w:tcW w:w="2011" w:type="dxa"/>
          </w:tcPr>
          <w:p w:rsidR="0090209A" w:rsidRDefault="0056356B" w:rsidP="006D45FC">
            <w:r>
              <w:t xml:space="preserve">Diabetologie </w:t>
            </w:r>
          </w:p>
        </w:tc>
        <w:tc>
          <w:tcPr>
            <w:tcW w:w="3543" w:type="dxa"/>
          </w:tcPr>
          <w:p w:rsidR="0090209A" w:rsidRDefault="0090209A" w:rsidP="006D45FC"/>
        </w:tc>
        <w:tc>
          <w:tcPr>
            <w:tcW w:w="1813" w:type="dxa"/>
          </w:tcPr>
          <w:p w:rsidR="0090209A" w:rsidRDefault="0090209A" w:rsidP="006D45FC"/>
        </w:tc>
      </w:tr>
      <w:tr w:rsidR="0090209A" w:rsidTr="0056356B">
        <w:tc>
          <w:tcPr>
            <w:tcW w:w="2122" w:type="dxa"/>
          </w:tcPr>
          <w:p w:rsidR="0090209A" w:rsidRDefault="0090209A" w:rsidP="006D45FC"/>
        </w:tc>
        <w:tc>
          <w:tcPr>
            <w:tcW w:w="2011" w:type="dxa"/>
          </w:tcPr>
          <w:p w:rsidR="0090209A" w:rsidRDefault="0056356B" w:rsidP="006D45FC">
            <w:r>
              <w:t>..</w:t>
            </w:r>
          </w:p>
        </w:tc>
        <w:tc>
          <w:tcPr>
            <w:tcW w:w="3543" w:type="dxa"/>
          </w:tcPr>
          <w:p w:rsidR="0090209A" w:rsidRDefault="0090209A" w:rsidP="006D45FC"/>
        </w:tc>
        <w:tc>
          <w:tcPr>
            <w:tcW w:w="1813" w:type="dxa"/>
          </w:tcPr>
          <w:p w:rsidR="0090209A" w:rsidRDefault="0090209A" w:rsidP="006D45FC"/>
        </w:tc>
      </w:tr>
      <w:tr w:rsidR="0090209A" w:rsidTr="00F40469">
        <w:tc>
          <w:tcPr>
            <w:tcW w:w="2122" w:type="dxa"/>
            <w:tcBorders>
              <w:bottom w:val="single" w:sz="4" w:space="0" w:color="auto"/>
            </w:tcBorders>
          </w:tcPr>
          <w:p w:rsidR="0090209A" w:rsidRDefault="0090209A" w:rsidP="006D45FC"/>
        </w:tc>
        <w:tc>
          <w:tcPr>
            <w:tcW w:w="2011" w:type="dxa"/>
            <w:tcBorders>
              <w:bottom w:val="single" w:sz="4" w:space="0" w:color="auto"/>
            </w:tcBorders>
          </w:tcPr>
          <w:p w:rsidR="0090209A" w:rsidRDefault="0056356B" w:rsidP="006D45FC">
            <w:r>
              <w:t>..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209A" w:rsidRDefault="0090209A" w:rsidP="006D45FC"/>
        </w:tc>
        <w:tc>
          <w:tcPr>
            <w:tcW w:w="1813" w:type="dxa"/>
            <w:tcBorders>
              <w:bottom w:val="single" w:sz="4" w:space="0" w:color="auto"/>
            </w:tcBorders>
          </w:tcPr>
          <w:p w:rsidR="0090209A" w:rsidRDefault="0090209A" w:rsidP="006D45FC"/>
        </w:tc>
      </w:tr>
      <w:tr w:rsidR="0056356B" w:rsidTr="0056356B">
        <w:tc>
          <w:tcPr>
            <w:tcW w:w="2122" w:type="dxa"/>
          </w:tcPr>
          <w:p w:rsidR="0056356B" w:rsidRDefault="0056356B" w:rsidP="006D45FC"/>
        </w:tc>
        <w:tc>
          <w:tcPr>
            <w:tcW w:w="2011" w:type="dxa"/>
          </w:tcPr>
          <w:p w:rsidR="0056356B" w:rsidRDefault="0056356B" w:rsidP="006D45FC"/>
        </w:tc>
        <w:tc>
          <w:tcPr>
            <w:tcW w:w="3543" w:type="dxa"/>
          </w:tcPr>
          <w:p w:rsidR="0056356B" w:rsidRDefault="0056356B" w:rsidP="006D45FC"/>
        </w:tc>
        <w:tc>
          <w:tcPr>
            <w:tcW w:w="1813" w:type="dxa"/>
          </w:tcPr>
          <w:p w:rsidR="0056356B" w:rsidRDefault="0056356B" w:rsidP="006D45FC"/>
        </w:tc>
      </w:tr>
      <w:tr w:rsidR="00061677" w:rsidTr="00F40469">
        <w:tc>
          <w:tcPr>
            <w:tcW w:w="2122" w:type="dxa"/>
            <w:tcBorders>
              <w:bottom w:val="single" w:sz="4" w:space="0" w:color="auto"/>
            </w:tcBorders>
          </w:tcPr>
          <w:p w:rsidR="00061677" w:rsidRDefault="00061677" w:rsidP="006D45FC">
            <w:r>
              <w:t>Laboratorium stage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061677" w:rsidRDefault="00061677" w:rsidP="006D45FC">
            <w:r>
              <w:t>..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61677" w:rsidRDefault="00061677" w:rsidP="006D45FC"/>
        </w:tc>
        <w:tc>
          <w:tcPr>
            <w:tcW w:w="1813" w:type="dxa"/>
            <w:tcBorders>
              <w:bottom w:val="single" w:sz="4" w:space="0" w:color="auto"/>
            </w:tcBorders>
          </w:tcPr>
          <w:p w:rsidR="00061677" w:rsidRDefault="00061677" w:rsidP="006D45FC"/>
        </w:tc>
      </w:tr>
      <w:tr w:rsidR="00061677" w:rsidTr="00F40469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677" w:rsidRDefault="00061677" w:rsidP="006D45FC"/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677" w:rsidRDefault="00061677" w:rsidP="006D45FC"/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677" w:rsidRDefault="00061677" w:rsidP="006D45FC"/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677" w:rsidRDefault="00061677" w:rsidP="006D45FC"/>
        </w:tc>
      </w:tr>
      <w:tr w:rsidR="00061677" w:rsidTr="00F40469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061677" w:rsidRDefault="00061677" w:rsidP="006D45FC">
            <w:r>
              <w:t>Overige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061677" w:rsidRDefault="00061677" w:rsidP="006D45FC">
            <w:r>
              <w:t>..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61677" w:rsidRDefault="00061677" w:rsidP="006D45FC"/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61677" w:rsidRDefault="00061677" w:rsidP="006D45FC"/>
        </w:tc>
      </w:tr>
      <w:tr w:rsidR="00061677" w:rsidTr="00F40469">
        <w:tc>
          <w:tcPr>
            <w:tcW w:w="2122" w:type="dxa"/>
            <w:tcBorders>
              <w:top w:val="single" w:sz="4" w:space="0" w:color="auto"/>
            </w:tcBorders>
          </w:tcPr>
          <w:p w:rsidR="00061677" w:rsidRDefault="00061677" w:rsidP="006D45FC"/>
        </w:tc>
        <w:tc>
          <w:tcPr>
            <w:tcW w:w="2011" w:type="dxa"/>
            <w:tcBorders>
              <w:top w:val="single" w:sz="4" w:space="0" w:color="auto"/>
            </w:tcBorders>
          </w:tcPr>
          <w:p w:rsidR="00061677" w:rsidRDefault="00061677" w:rsidP="006D45FC"/>
        </w:tc>
        <w:tc>
          <w:tcPr>
            <w:tcW w:w="3543" w:type="dxa"/>
            <w:tcBorders>
              <w:top w:val="single" w:sz="4" w:space="0" w:color="auto"/>
            </w:tcBorders>
          </w:tcPr>
          <w:p w:rsidR="00061677" w:rsidRDefault="00061677" w:rsidP="006D45FC"/>
        </w:tc>
        <w:tc>
          <w:tcPr>
            <w:tcW w:w="1813" w:type="dxa"/>
            <w:tcBorders>
              <w:top w:val="single" w:sz="4" w:space="0" w:color="auto"/>
            </w:tcBorders>
          </w:tcPr>
          <w:p w:rsidR="00061677" w:rsidRDefault="00061677" w:rsidP="006D45FC"/>
        </w:tc>
      </w:tr>
      <w:tr w:rsidR="0056356B" w:rsidTr="0056356B">
        <w:tc>
          <w:tcPr>
            <w:tcW w:w="2122" w:type="dxa"/>
            <w:tcBorders>
              <w:bottom w:val="single" w:sz="4" w:space="0" w:color="auto"/>
            </w:tcBorders>
          </w:tcPr>
          <w:p w:rsidR="0056356B" w:rsidRDefault="0056356B" w:rsidP="006D45FC"/>
        </w:tc>
        <w:tc>
          <w:tcPr>
            <w:tcW w:w="2011" w:type="dxa"/>
            <w:tcBorders>
              <w:bottom w:val="single" w:sz="4" w:space="0" w:color="auto"/>
            </w:tcBorders>
          </w:tcPr>
          <w:p w:rsidR="0056356B" w:rsidRDefault="0056356B" w:rsidP="006D45FC"/>
        </w:tc>
        <w:tc>
          <w:tcPr>
            <w:tcW w:w="3543" w:type="dxa"/>
            <w:tcBorders>
              <w:bottom w:val="single" w:sz="4" w:space="0" w:color="auto"/>
            </w:tcBorders>
          </w:tcPr>
          <w:p w:rsidR="0056356B" w:rsidRDefault="0056356B" w:rsidP="006D45FC"/>
        </w:tc>
        <w:tc>
          <w:tcPr>
            <w:tcW w:w="1813" w:type="dxa"/>
            <w:tcBorders>
              <w:bottom w:val="single" w:sz="4" w:space="0" w:color="auto"/>
            </w:tcBorders>
          </w:tcPr>
          <w:p w:rsidR="0056356B" w:rsidRDefault="0056356B" w:rsidP="006D45FC"/>
        </w:tc>
      </w:tr>
    </w:tbl>
    <w:p w:rsidR="0090209A" w:rsidRDefault="0090209A" w:rsidP="006D45FC"/>
    <w:p w:rsidR="006D45FC" w:rsidRDefault="0090209A" w:rsidP="006D45FC">
      <w:pPr>
        <w:pStyle w:val="Lijstalinea"/>
        <w:numPr>
          <w:ilvl w:val="0"/>
          <w:numId w:val="1"/>
        </w:numPr>
      </w:pPr>
      <w:r>
        <w:tab/>
      </w:r>
      <w:r>
        <w:tab/>
      </w:r>
      <w:r>
        <w:tab/>
        <w:t>.</w:t>
      </w:r>
      <w:r>
        <w:tab/>
      </w:r>
      <w:r>
        <w:tab/>
      </w:r>
      <w:r>
        <w:tab/>
      </w:r>
      <w:r>
        <w:tab/>
        <w:t>.</w:t>
      </w:r>
    </w:p>
    <w:p w:rsidR="006D45FC" w:rsidRPr="000A5238" w:rsidRDefault="000A5238" w:rsidP="000A5238">
      <w:pPr>
        <w:rPr>
          <w:u w:val="single"/>
        </w:rPr>
      </w:pPr>
      <w:r w:rsidRPr="000A5238">
        <w:rPr>
          <w:u w:val="single"/>
        </w:rPr>
        <w:t>WETENSCHAPPELIJK ONDERZOEK</w:t>
      </w:r>
      <w:r>
        <w:rPr>
          <w:u w:val="single"/>
        </w:rPr>
        <w:t>:</w:t>
      </w:r>
    </w:p>
    <w:p w:rsidR="006D45FC" w:rsidRDefault="006D45FC" w:rsidP="000A5238"/>
    <w:p w:rsidR="000A5238" w:rsidRDefault="000A5238" w:rsidP="000A5238">
      <w:r>
        <w:t>Onderwerp</w:t>
      </w:r>
      <w:r>
        <w:tab/>
      </w:r>
      <w:r>
        <w:tab/>
      </w:r>
      <w:r>
        <w:tab/>
        <w:t>:</w:t>
      </w:r>
    </w:p>
    <w:p w:rsidR="000A5238" w:rsidRDefault="000A5238" w:rsidP="000A5238"/>
    <w:p w:rsidR="000A5238" w:rsidRDefault="000A5238" w:rsidP="000A5238">
      <w:r>
        <w:t>C.V. inclusief lijst van voordrachten en publicaties bijvoegen</w:t>
      </w:r>
    </w:p>
    <w:p w:rsidR="000A5238" w:rsidRDefault="000A5238" w:rsidP="000A5238">
      <w:r>
        <w:t>Reeds gepromoveerd?</w:t>
      </w:r>
      <w:r>
        <w:tab/>
      </w:r>
      <w:r>
        <w:tab/>
        <w:t>: ja/nee</w:t>
      </w:r>
    </w:p>
    <w:p w:rsidR="000A5238" w:rsidRDefault="000A5238" w:rsidP="000A5238">
      <w:r>
        <w:t>Datum</w:t>
      </w:r>
      <w:r>
        <w:tab/>
      </w:r>
      <w:r>
        <w:tab/>
      </w:r>
      <w:r>
        <w:tab/>
      </w:r>
      <w:r>
        <w:tab/>
        <w:t>: ..-..-20..</w:t>
      </w:r>
    </w:p>
    <w:p w:rsidR="000A5238" w:rsidRDefault="000A5238" w:rsidP="000A5238">
      <w:r>
        <w:t>Titel proefschrift</w:t>
      </w:r>
      <w:r>
        <w:tab/>
      </w:r>
      <w:r>
        <w:tab/>
        <w:t xml:space="preserve">: </w:t>
      </w:r>
    </w:p>
    <w:p w:rsidR="000A5238" w:rsidRDefault="000A5238" w:rsidP="000A5238"/>
    <w:p w:rsidR="00061677" w:rsidRPr="00F40469" w:rsidRDefault="00F40469" w:rsidP="000A5238">
      <w:pPr>
        <w:rPr>
          <w:u w:val="single"/>
        </w:rPr>
      </w:pPr>
      <w:r w:rsidRPr="00F40469">
        <w:rPr>
          <w:u w:val="single"/>
        </w:rPr>
        <w:t>DEELNAME VERPLICHTE OPLEIDINGSACTIVITEITEN</w:t>
      </w:r>
      <w:r w:rsidR="00061677" w:rsidRPr="00F40469">
        <w:rPr>
          <w:u w:val="single"/>
        </w:rPr>
        <w:t>:</w:t>
      </w:r>
    </w:p>
    <w:p w:rsidR="001653CD" w:rsidRDefault="001653CD" w:rsidP="001653CD">
      <w:r>
        <w:t xml:space="preserve">-Dutch </w:t>
      </w:r>
      <w:proofErr w:type="spellStart"/>
      <w:r>
        <w:t>Endocrine</w:t>
      </w:r>
      <w:proofErr w:type="spellEnd"/>
      <w:r>
        <w:t xml:space="preserve"> Meeting jaarlijks</w:t>
      </w:r>
    </w:p>
    <w:p w:rsidR="00665D85" w:rsidRDefault="00061677" w:rsidP="000A5238">
      <w:r>
        <w:t xml:space="preserve">-Basiscursus Endocrinologie </w:t>
      </w:r>
      <w:r w:rsidR="001653CD">
        <w:t>2x</w:t>
      </w:r>
    </w:p>
    <w:p w:rsidR="00061677" w:rsidRDefault="00061677" w:rsidP="000A5238">
      <w:r>
        <w:t>-DESG 1x</w:t>
      </w:r>
    </w:p>
    <w:p w:rsidR="00061677" w:rsidRDefault="00061677" w:rsidP="000A5238">
      <w:r>
        <w:t xml:space="preserve">-Erasmuscursus </w:t>
      </w:r>
      <w:r w:rsidR="00F40469">
        <w:t xml:space="preserve">Endocrinologie </w:t>
      </w:r>
      <w:r>
        <w:t>1x</w:t>
      </w:r>
    </w:p>
    <w:p w:rsidR="00061677" w:rsidRDefault="00061677" w:rsidP="000A5238"/>
    <w:p w:rsidR="000A5238" w:rsidRPr="000A5238" w:rsidRDefault="000A5238" w:rsidP="000A5238">
      <w:pPr>
        <w:rPr>
          <w:u w:val="single"/>
        </w:rPr>
      </w:pPr>
      <w:r w:rsidRPr="000A5238">
        <w:rPr>
          <w:u w:val="single"/>
        </w:rPr>
        <w:t>LIDMAATSCHAPPEN:</w:t>
      </w:r>
    </w:p>
    <w:p w:rsidR="000A5238" w:rsidRDefault="000A5238" w:rsidP="000A5238">
      <w:r>
        <w:t>N.V.E.</w:t>
      </w:r>
      <w:r>
        <w:tab/>
      </w:r>
      <w:r>
        <w:tab/>
      </w:r>
      <w:r>
        <w:tab/>
      </w:r>
      <w:r>
        <w:tab/>
        <w:t>: ja/nee</w:t>
      </w:r>
    </w:p>
    <w:p w:rsidR="000A5238" w:rsidRDefault="000A5238" w:rsidP="000A5238">
      <w:r>
        <w:t>N.V.D.O.</w:t>
      </w:r>
      <w:r>
        <w:tab/>
      </w:r>
      <w:r>
        <w:tab/>
      </w:r>
      <w:r>
        <w:tab/>
        <w:t>: ja/nee</w:t>
      </w:r>
    </w:p>
    <w:p w:rsidR="000A5238" w:rsidRDefault="000A5238" w:rsidP="000A5238">
      <w:r>
        <w:t>N.I.V.</w:t>
      </w:r>
      <w:r>
        <w:tab/>
      </w:r>
      <w:r>
        <w:tab/>
      </w:r>
      <w:r>
        <w:tab/>
      </w:r>
      <w:r>
        <w:tab/>
        <w:t>: ja/nee</w:t>
      </w:r>
    </w:p>
    <w:p w:rsidR="000A5238" w:rsidRDefault="000A5238" w:rsidP="000A5238">
      <w:r>
        <w:t>Overige</w:t>
      </w:r>
      <w:r>
        <w:tab/>
      </w:r>
      <w:r>
        <w:tab/>
      </w:r>
      <w:r>
        <w:tab/>
      </w:r>
      <w:r>
        <w:tab/>
        <w:t>:</w:t>
      </w:r>
    </w:p>
    <w:p w:rsidR="000A5238" w:rsidRDefault="000A5238" w:rsidP="000A5238"/>
    <w:p w:rsidR="00665D85" w:rsidRDefault="00665D85" w:rsidP="000A5238"/>
    <w:p w:rsidR="000A5238" w:rsidRDefault="000A5238" w:rsidP="000A5238">
      <w:r>
        <w:t>Ondertekening:</w:t>
      </w:r>
    </w:p>
    <w:p w:rsidR="000A5238" w:rsidRDefault="000A5238" w:rsidP="000A5238"/>
    <w:p w:rsidR="000A5238" w:rsidRDefault="000A5238" w:rsidP="000A5238"/>
    <w:p w:rsidR="000A5238" w:rsidRDefault="000A5238" w:rsidP="000A5238"/>
    <w:p w:rsidR="000A5238" w:rsidRDefault="000A5238" w:rsidP="000A5238">
      <w:r>
        <w:t>(opgeleide)</w:t>
      </w:r>
      <w:r>
        <w:tab/>
      </w:r>
      <w:r>
        <w:tab/>
      </w:r>
      <w:r>
        <w:tab/>
      </w:r>
      <w:r>
        <w:tab/>
        <w:t>(opleider aandachtsgebied Endocrinologie)</w:t>
      </w:r>
    </w:p>
    <w:sectPr w:rsidR="000A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BE0"/>
    <w:multiLevelType w:val="hybridMultilevel"/>
    <w:tmpl w:val="EA02CB58"/>
    <w:lvl w:ilvl="0" w:tplc="96BE7E4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FC"/>
    <w:rsid w:val="00061677"/>
    <w:rsid w:val="000A5238"/>
    <w:rsid w:val="001653CD"/>
    <w:rsid w:val="0053239F"/>
    <w:rsid w:val="0056356B"/>
    <w:rsid w:val="00621F2D"/>
    <w:rsid w:val="00665D85"/>
    <w:rsid w:val="006D08FB"/>
    <w:rsid w:val="006D45FC"/>
    <w:rsid w:val="00823DA4"/>
    <w:rsid w:val="0090209A"/>
    <w:rsid w:val="00A26B18"/>
    <w:rsid w:val="00F40469"/>
    <w:rsid w:val="00F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EC835-679F-46E8-80F9-E9BCCFA7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45FC"/>
    <w:pPr>
      <w:ind w:left="720"/>
      <w:contextualSpacing/>
    </w:pPr>
  </w:style>
  <w:style w:type="table" w:styleId="Tabelraster">
    <w:name w:val="Table Grid"/>
    <w:basedOn w:val="Standaardtabel"/>
    <w:uiPriority w:val="39"/>
    <w:rsid w:val="0090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Stades</dc:creator>
  <cp:lastModifiedBy>Pijper, Simone</cp:lastModifiedBy>
  <cp:revision>2</cp:revision>
  <dcterms:created xsi:type="dcterms:W3CDTF">2018-11-05T12:31:00Z</dcterms:created>
  <dcterms:modified xsi:type="dcterms:W3CDTF">2018-11-05T12:31:00Z</dcterms:modified>
</cp:coreProperties>
</file>