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6582" w14:textId="77777777" w:rsidR="0029540E" w:rsidRPr="004E2688" w:rsidRDefault="005B0BD9" w:rsidP="005B0BD9">
      <w:pPr>
        <w:pStyle w:val="Kop6"/>
        <w:rPr>
          <w:lang w:val="nl-NL"/>
        </w:rPr>
      </w:pPr>
      <w:r w:rsidRPr="004E2688">
        <w:rPr>
          <w:lang w:val="nl-NL"/>
        </w:rPr>
        <w:t>Algemeen</w:t>
      </w:r>
    </w:p>
    <w:p w14:paraId="359F6583" w14:textId="77777777" w:rsidR="00723C22" w:rsidRPr="004E2688" w:rsidRDefault="00723C22" w:rsidP="00EF3B3A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6096"/>
      </w:tblGrid>
      <w:tr w:rsidR="007A6506" w:rsidRPr="004E2688" w14:paraId="359F6586" w14:textId="77777777" w:rsidTr="007A6506"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1154B197" w14:textId="77777777" w:rsidR="007A6506" w:rsidRPr="004E2688" w:rsidRDefault="007A6506" w:rsidP="007A6506">
            <w:pPr>
              <w:suppressAutoHyphens/>
              <w:rPr>
                <w:rFonts w:cs="Arial"/>
              </w:rPr>
            </w:pPr>
            <w:r w:rsidRPr="004E2688">
              <w:rPr>
                <w:rFonts w:cs="Arial"/>
              </w:rPr>
              <w:t>Naam</w:t>
            </w:r>
          </w:p>
          <w:p w14:paraId="359F6584" w14:textId="792D9FC1" w:rsidR="007A6506" w:rsidRPr="004E2688" w:rsidRDefault="007A6506" w:rsidP="007A6506">
            <w:pPr>
              <w:tabs>
                <w:tab w:val="left" w:pos="-600"/>
                <w:tab w:val="left" w:pos="2127"/>
                <w:tab w:val="left" w:pos="2410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z w:val="14"/>
                <w:szCs w:val="14"/>
              </w:rPr>
              <w:t>(titel, voorletters, voornaam, tussenvoegsel, achternaam)</w:t>
            </w:r>
          </w:p>
        </w:tc>
        <w:tc>
          <w:tcPr>
            <w:tcW w:w="6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9F6585" w14:textId="77777777" w:rsidR="007A6506" w:rsidRPr="004E2688" w:rsidRDefault="007A6506" w:rsidP="007A6506">
            <w:pPr>
              <w:tabs>
                <w:tab w:val="left" w:pos="-600"/>
                <w:tab w:val="left" w:pos="2127"/>
                <w:tab w:val="left" w:pos="2410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7A6506" w:rsidRPr="004E2688" w14:paraId="359F658C" w14:textId="77777777" w:rsidTr="007A6506"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359F658A" w14:textId="77777777" w:rsidR="007A6506" w:rsidRPr="004E2688" w:rsidRDefault="007A6506" w:rsidP="007A6506">
            <w:pPr>
              <w:tabs>
                <w:tab w:val="left" w:pos="-600"/>
                <w:tab w:val="left" w:pos="2127"/>
                <w:tab w:val="left" w:pos="2410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 xml:space="preserve">Adres </w:t>
            </w:r>
          </w:p>
        </w:tc>
        <w:tc>
          <w:tcPr>
            <w:tcW w:w="6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9F658B" w14:textId="77777777" w:rsidR="007A6506" w:rsidRPr="004E2688" w:rsidRDefault="007A6506" w:rsidP="007A6506">
            <w:pPr>
              <w:tabs>
                <w:tab w:val="left" w:pos="-600"/>
                <w:tab w:val="left" w:pos="2127"/>
                <w:tab w:val="left" w:pos="2410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7A6506" w:rsidRPr="004E2688" w14:paraId="359F658F" w14:textId="77777777" w:rsidTr="007A6506"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359F658D" w14:textId="4A05A270" w:rsidR="007A6506" w:rsidRPr="004E2688" w:rsidRDefault="007A6506" w:rsidP="007A6506">
            <w:pPr>
              <w:tabs>
                <w:tab w:val="left" w:pos="-600"/>
                <w:tab w:val="left" w:pos="2127"/>
                <w:tab w:val="left" w:pos="2410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 xml:space="preserve">Postcode en </w:t>
            </w:r>
            <w:r w:rsidR="006D7B1D" w:rsidRPr="004E2688">
              <w:rPr>
                <w:rFonts w:cs="Arial"/>
                <w:spacing w:val="-2"/>
                <w:sz w:val="18"/>
                <w:szCs w:val="18"/>
              </w:rPr>
              <w:t>woon</w:t>
            </w:r>
            <w:r w:rsidRPr="004E2688">
              <w:rPr>
                <w:rFonts w:cs="Arial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6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9F658E" w14:textId="77777777" w:rsidR="007A6506" w:rsidRPr="004E2688" w:rsidRDefault="007A6506" w:rsidP="007A6506">
            <w:pPr>
              <w:tabs>
                <w:tab w:val="left" w:pos="-600"/>
                <w:tab w:val="left" w:pos="2127"/>
                <w:tab w:val="left" w:pos="2410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A104DC" w:rsidRPr="004E2688" w14:paraId="715357E3" w14:textId="77777777" w:rsidTr="00052A50"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15EF981B" w14:textId="77777777" w:rsidR="00A104DC" w:rsidRPr="004E2688" w:rsidRDefault="00A104DC" w:rsidP="00052A50">
            <w:pPr>
              <w:tabs>
                <w:tab w:val="left" w:pos="-600"/>
                <w:tab w:val="left" w:pos="2127"/>
                <w:tab w:val="left" w:pos="2410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>Geboortedatum</w:t>
            </w:r>
          </w:p>
        </w:tc>
        <w:tc>
          <w:tcPr>
            <w:tcW w:w="6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AAFA5C" w14:textId="77777777" w:rsidR="00A104DC" w:rsidRPr="004E2688" w:rsidRDefault="00A104DC" w:rsidP="00052A50">
            <w:pPr>
              <w:tabs>
                <w:tab w:val="left" w:pos="-600"/>
                <w:tab w:val="left" w:pos="2127"/>
                <w:tab w:val="left" w:pos="2410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7A6506" w:rsidRPr="004E2688" w14:paraId="359F6592" w14:textId="77777777" w:rsidTr="007A6506"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359F6590" w14:textId="26ABE68E" w:rsidR="007A6506" w:rsidRPr="004E2688" w:rsidRDefault="007A6506" w:rsidP="007A6506">
            <w:pPr>
              <w:tabs>
                <w:tab w:val="left" w:pos="-600"/>
                <w:tab w:val="left" w:pos="2127"/>
                <w:tab w:val="left" w:pos="2410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>Telefoon privé</w:t>
            </w:r>
          </w:p>
        </w:tc>
        <w:tc>
          <w:tcPr>
            <w:tcW w:w="6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9F6591" w14:textId="77777777" w:rsidR="007A6506" w:rsidRPr="004E2688" w:rsidRDefault="007A6506" w:rsidP="007A6506">
            <w:pPr>
              <w:tabs>
                <w:tab w:val="left" w:pos="-600"/>
                <w:tab w:val="left" w:pos="2127"/>
                <w:tab w:val="left" w:pos="2410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7A6506" w:rsidRPr="004E2688" w14:paraId="359F6595" w14:textId="77777777" w:rsidTr="007A6506"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359F6593" w14:textId="7248E52F" w:rsidR="007A6506" w:rsidRPr="004E2688" w:rsidRDefault="007A6506" w:rsidP="007A6506">
            <w:pPr>
              <w:tabs>
                <w:tab w:val="left" w:pos="-600"/>
                <w:tab w:val="left" w:pos="2127"/>
                <w:tab w:val="left" w:pos="2410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>E-mail</w:t>
            </w:r>
            <w:r w:rsidR="00A104DC" w:rsidRPr="004E2688">
              <w:rPr>
                <w:rFonts w:cs="Arial"/>
                <w:spacing w:val="-2"/>
                <w:sz w:val="18"/>
                <w:szCs w:val="18"/>
              </w:rPr>
              <w:t>adres</w:t>
            </w:r>
            <w:r w:rsidRPr="004E2688">
              <w:rPr>
                <w:rFonts w:cs="Arial"/>
                <w:spacing w:val="-2"/>
                <w:sz w:val="18"/>
                <w:szCs w:val="18"/>
              </w:rPr>
              <w:t xml:space="preserve"> privé</w:t>
            </w:r>
          </w:p>
        </w:tc>
        <w:tc>
          <w:tcPr>
            <w:tcW w:w="6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9F6594" w14:textId="77777777" w:rsidR="007A6506" w:rsidRPr="004E2688" w:rsidRDefault="007A6506" w:rsidP="007A6506">
            <w:pPr>
              <w:tabs>
                <w:tab w:val="left" w:pos="-600"/>
                <w:tab w:val="left" w:pos="2127"/>
                <w:tab w:val="left" w:pos="2410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7A6506" w:rsidRPr="004E2688" w14:paraId="7F1DC1B8" w14:textId="77777777" w:rsidTr="007A6506"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1C4CC5D5" w14:textId="6D8BA8C0" w:rsidR="007A6506" w:rsidRPr="004E2688" w:rsidRDefault="007A6506" w:rsidP="007A6506">
            <w:pPr>
              <w:tabs>
                <w:tab w:val="left" w:pos="-600"/>
                <w:tab w:val="left" w:pos="2127"/>
                <w:tab w:val="left" w:pos="2410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>E-mail</w:t>
            </w:r>
            <w:r w:rsidR="00A104DC" w:rsidRPr="004E2688">
              <w:rPr>
                <w:rFonts w:cs="Arial"/>
                <w:spacing w:val="-2"/>
                <w:sz w:val="18"/>
                <w:szCs w:val="18"/>
              </w:rPr>
              <w:t>adres</w:t>
            </w:r>
            <w:r w:rsidRPr="004E2688">
              <w:rPr>
                <w:rFonts w:cs="Arial"/>
                <w:spacing w:val="-2"/>
                <w:sz w:val="18"/>
                <w:szCs w:val="18"/>
              </w:rPr>
              <w:t xml:space="preserve"> ziekenhuis</w:t>
            </w:r>
          </w:p>
        </w:tc>
        <w:tc>
          <w:tcPr>
            <w:tcW w:w="6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4E4E46" w14:textId="77777777" w:rsidR="007A6506" w:rsidRPr="004E2688" w:rsidRDefault="007A6506" w:rsidP="007A6506">
            <w:pPr>
              <w:tabs>
                <w:tab w:val="left" w:pos="-600"/>
                <w:tab w:val="left" w:pos="2127"/>
                <w:tab w:val="left" w:pos="2410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</w:p>
        </w:tc>
      </w:tr>
    </w:tbl>
    <w:p w14:paraId="359F6596" w14:textId="77777777" w:rsidR="0029540E" w:rsidRPr="004E2688" w:rsidRDefault="0029540E" w:rsidP="00EF3B3A">
      <w:pPr>
        <w:tabs>
          <w:tab w:val="left" w:pos="-600"/>
          <w:tab w:val="left" w:pos="408"/>
          <w:tab w:val="left" w:pos="3119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</w:p>
    <w:p w14:paraId="359F6597" w14:textId="77777777" w:rsidR="005B0BD9" w:rsidRPr="004E2688" w:rsidRDefault="005B0BD9" w:rsidP="005B0BD9">
      <w:pPr>
        <w:pStyle w:val="Kop6"/>
        <w:rPr>
          <w:lang w:val="nl-NL"/>
        </w:rPr>
      </w:pPr>
      <w:r w:rsidRPr="004E2688">
        <w:rPr>
          <w:lang w:val="nl-NL"/>
        </w:rPr>
        <w:t>Registraties</w:t>
      </w:r>
    </w:p>
    <w:p w14:paraId="359F6598" w14:textId="77777777" w:rsidR="00B25437" w:rsidRPr="004E2688" w:rsidRDefault="00B25437" w:rsidP="00EF3B3A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EF3B3A" w:rsidRPr="004E2688" w14:paraId="359F659B" w14:textId="77777777" w:rsidTr="00CA6990">
        <w:tc>
          <w:tcPr>
            <w:tcW w:w="5007" w:type="dxa"/>
            <w:shd w:val="clear" w:color="auto" w:fill="D9D9D9"/>
          </w:tcPr>
          <w:p w14:paraId="359F6599" w14:textId="77777777" w:rsidR="00EF3B3A" w:rsidRPr="004E2688" w:rsidRDefault="00EF3B3A" w:rsidP="002D4BE4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>Datum (her)registratie internist</w:t>
            </w:r>
            <w:r w:rsidR="005B0BD9" w:rsidRPr="004E2688">
              <w:rPr>
                <w:rFonts w:cs="Arial"/>
                <w:spacing w:val="-2"/>
                <w:sz w:val="18"/>
                <w:szCs w:val="18"/>
              </w:rPr>
              <w:t xml:space="preserve"> *</w:t>
            </w:r>
          </w:p>
        </w:tc>
        <w:tc>
          <w:tcPr>
            <w:tcW w:w="5007" w:type="dxa"/>
            <w:shd w:val="clear" w:color="auto" w:fill="auto"/>
          </w:tcPr>
          <w:p w14:paraId="359F659A" w14:textId="77777777" w:rsidR="00EF3B3A" w:rsidRPr="004E2688" w:rsidRDefault="00EF3B3A" w:rsidP="002E6350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EF3B3A" w:rsidRPr="004E2688" w14:paraId="359F65A1" w14:textId="77777777" w:rsidTr="00CA6990">
        <w:tc>
          <w:tcPr>
            <w:tcW w:w="5007" w:type="dxa"/>
            <w:shd w:val="clear" w:color="auto" w:fill="D9D9D9"/>
          </w:tcPr>
          <w:p w14:paraId="359F659F" w14:textId="77777777" w:rsidR="00EF3B3A" w:rsidRPr="004E2688" w:rsidRDefault="00EF3B3A" w:rsidP="002E6350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>Bent u geregistreerd in een andere differentiatie?</w:t>
            </w:r>
          </w:p>
        </w:tc>
        <w:tc>
          <w:tcPr>
            <w:tcW w:w="5007" w:type="dxa"/>
            <w:shd w:val="clear" w:color="auto" w:fill="auto"/>
          </w:tcPr>
          <w:p w14:paraId="359F65A0" w14:textId="77777777" w:rsidR="00EF3B3A" w:rsidRPr="004E2688" w:rsidRDefault="00EF3B3A" w:rsidP="002E6350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EF3B3A" w:rsidRPr="004E2688" w14:paraId="359F65A4" w14:textId="77777777" w:rsidTr="00CA6990">
        <w:tc>
          <w:tcPr>
            <w:tcW w:w="5007" w:type="dxa"/>
            <w:shd w:val="clear" w:color="auto" w:fill="D9D9D9"/>
          </w:tcPr>
          <w:p w14:paraId="359F65A2" w14:textId="77777777" w:rsidR="00EF3B3A" w:rsidRPr="004E2688" w:rsidRDefault="00EF3B3A" w:rsidP="002E6350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>Zo ja, welke andere differentiatie?</w:t>
            </w:r>
          </w:p>
        </w:tc>
        <w:tc>
          <w:tcPr>
            <w:tcW w:w="5007" w:type="dxa"/>
            <w:shd w:val="clear" w:color="auto" w:fill="auto"/>
          </w:tcPr>
          <w:p w14:paraId="359F65A3" w14:textId="77777777" w:rsidR="00EF3B3A" w:rsidRPr="004E2688" w:rsidRDefault="00EF3B3A" w:rsidP="002E6350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</w:p>
        </w:tc>
      </w:tr>
    </w:tbl>
    <w:p w14:paraId="359F65A5" w14:textId="77777777" w:rsidR="00B25437" w:rsidRPr="004E2688" w:rsidRDefault="00B25437" w:rsidP="00EF3B3A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</w:p>
    <w:p w14:paraId="359F65A6" w14:textId="77777777" w:rsidR="005B0BD9" w:rsidRPr="004E2688" w:rsidRDefault="005B0BD9" w:rsidP="005B0BD9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  <w:r w:rsidRPr="004E2688">
        <w:rPr>
          <w:rFonts w:cs="Arial"/>
          <w:spacing w:val="-2"/>
          <w:sz w:val="18"/>
          <w:szCs w:val="18"/>
        </w:rPr>
        <w:t>* Voorwaarde tot het verkrijgen van herregistratie in een differentiatie is de (her)registratie als internist door de RGS (Registratiecommissie Geneeskundig Specialismen).</w:t>
      </w:r>
    </w:p>
    <w:p w14:paraId="359F65A7" w14:textId="77777777" w:rsidR="005B0BD9" w:rsidRPr="004E2688" w:rsidRDefault="005B0BD9" w:rsidP="00EF3B3A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</w:p>
    <w:p w14:paraId="359F65A8" w14:textId="77777777" w:rsidR="00B25437" w:rsidRPr="004E2688" w:rsidRDefault="00B25437" w:rsidP="005B0BD9">
      <w:pPr>
        <w:pStyle w:val="Kop6"/>
        <w:rPr>
          <w:lang w:val="nl-NL"/>
        </w:rPr>
      </w:pPr>
      <w:r w:rsidRPr="004E2688">
        <w:rPr>
          <w:lang w:val="nl-NL"/>
        </w:rPr>
        <w:t>Lidmaatschappen</w:t>
      </w:r>
    </w:p>
    <w:p w14:paraId="359F65A9" w14:textId="77777777" w:rsidR="00B25437" w:rsidRPr="004E2688" w:rsidRDefault="00B25437" w:rsidP="00EF3B3A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</w:p>
    <w:tbl>
      <w:tblPr>
        <w:tblW w:w="100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2127"/>
      </w:tblGrid>
      <w:tr w:rsidR="00383E86" w:rsidRPr="004E2688" w14:paraId="359F65AC" w14:textId="77777777" w:rsidTr="006C7EA0">
        <w:trPr>
          <w:trHeight w:val="425"/>
        </w:trPr>
        <w:tc>
          <w:tcPr>
            <w:tcW w:w="7933" w:type="dxa"/>
            <w:shd w:val="clear" w:color="auto" w:fill="D9D9D9" w:themeFill="background1" w:themeFillShade="D9"/>
            <w:vAlign w:val="center"/>
          </w:tcPr>
          <w:p w14:paraId="359F65AA" w14:textId="77777777" w:rsidR="00383E86" w:rsidRPr="004E2688" w:rsidRDefault="00383E86" w:rsidP="00310E58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>Nederlandse Internisten Vereniging (NIV) *</w:t>
            </w:r>
            <w:r w:rsidR="00310E58" w:rsidRPr="004E2688">
              <w:rPr>
                <w:rFonts w:cs="Arial"/>
                <w:spacing w:val="-2"/>
                <w:sz w:val="18"/>
                <w:szCs w:val="18"/>
              </w:rPr>
              <w:t>*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59F65AB" w14:textId="77777777" w:rsidR="00383E86" w:rsidRPr="004E2688" w:rsidRDefault="00310E58" w:rsidP="00310E58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b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>ja / nee</w:t>
            </w:r>
          </w:p>
        </w:tc>
      </w:tr>
      <w:tr w:rsidR="00383E86" w:rsidRPr="004E2688" w14:paraId="359F65AF" w14:textId="77777777" w:rsidTr="006C7EA0">
        <w:trPr>
          <w:trHeight w:val="425"/>
        </w:trPr>
        <w:tc>
          <w:tcPr>
            <w:tcW w:w="7933" w:type="dxa"/>
            <w:shd w:val="clear" w:color="auto" w:fill="D9D9D9" w:themeFill="background1" w:themeFillShade="D9"/>
            <w:vAlign w:val="center"/>
          </w:tcPr>
          <w:p w14:paraId="359F65AD" w14:textId="13FB545B" w:rsidR="00383E86" w:rsidRPr="004E2688" w:rsidRDefault="006C7EA0" w:rsidP="00310E58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 xml:space="preserve">Nederlandse Vereniging voor Internisten Acute Geneeskunde (NVIAG) </w:t>
            </w:r>
            <w:r w:rsidR="00310E58" w:rsidRPr="004E2688">
              <w:rPr>
                <w:rFonts w:cs="Arial"/>
                <w:spacing w:val="-2"/>
                <w:sz w:val="18"/>
                <w:szCs w:val="18"/>
              </w:rPr>
              <w:t>***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59F65AE" w14:textId="77777777" w:rsidR="00383E86" w:rsidRPr="004E2688" w:rsidRDefault="00383E86" w:rsidP="00310E58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>ja / nee</w:t>
            </w:r>
          </w:p>
        </w:tc>
      </w:tr>
    </w:tbl>
    <w:p w14:paraId="359F65B0" w14:textId="77777777" w:rsidR="00723C22" w:rsidRPr="004E2688" w:rsidRDefault="00723C22" w:rsidP="00EF3B3A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</w:p>
    <w:p w14:paraId="359F65B1" w14:textId="77777777" w:rsidR="00B25437" w:rsidRPr="004E2688" w:rsidRDefault="00B25437" w:rsidP="00EF3B3A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  <w:r w:rsidRPr="004E2688">
        <w:rPr>
          <w:rFonts w:cs="Arial"/>
          <w:spacing w:val="-2"/>
          <w:sz w:val="18"/>
          <w:szCs w:val="18"/>
        </w:rPr>
        <w:t>*</w:t>
      </w:r>
      <w:r w:rsidR="00310E58" w:rsidRPr="004E2688">
        <w:rPr>
          <w:rFonts w:cs="Arial"/>
          <w:spacing w:val="-2"/>
          <w:sz w:val="18"/>
          <w:szCs w:val="18"/>
        </w:rPr>
        <w:t>*</w:t>
      </w:r>
      <w:r w:rsidR="00EF3B3A" w:rsidRPr="004E2688">
        <w:rPr>
          <w:rFonts w:cs="Arial"/>
          <w:spacing w:val="-2"/>
          <w:sz w:val="18"/>
          <w:szCs w:val="18"/>
        </w:rPr>
        <w:t xml:space="preserve"> O</w:t>
      </w:r>
      <w:r w:rsidRPr="004E2688">
        <w:rPr>
          <w:rFonts w:cs="Arial"/>
          <w:spacing w:val="-2"/>
          <w:sz w:val="18"/>
          <w:szCs w:val="18"/>
        </w:rPr>
        <w:t>m voor (her)registratie in de differentiatie in aanmerking te komen, is lidmaatschap van de NIV verplicht</w:t>
      </w:r>
      <w:r w:rsidR="00EF3B3A" w:rsidRPr="004E2688">
        <w:rPr>
          <w:rFonts w:cs="Arial"/>
          <w:spacing w:val="-2"/>
          <w:sz w:val="18"/>
          <w:szCs w:val="18"/>
        </w:rPr>
        <w:t>!</w:t>
      </w:r>
    </w:p>
    <w:p w14:paraId="359F65B2" w14:textId="51E086DD" w:rsidR="00383E86" w:rsidRPr="004E2688" w:rsidRDefault="00383E86" w:rsidP="00EF3B3A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  <w:r w:rsidRPr="004E2688">
        <w:rPr>
          <w:rFonts w:cs="Arial"/>
          <w:spacing w:val="-2"/>
          <w:sz w:val="18"/>
          <w:szCs w:val="18"/>
        </w:rPr>
        <w:t>**</w:t>
      </w:r>
      <w:r w:rsidR="00310E58" w:rsidRPr="004E2688">
        <w:rPr>
          <w:rFonts w:cs="Arial"/>
          <w:spacing w:val="-2"/>
          <w:sz w:val="18"/>
          <w:szCs w:val="18"/>
        </w:rPr>
        <w:t>*</w:t>
      </w:r>
      <w:r w:rsidRPr="004E2688">
        <w:rPr>
          <w:rFonts w:cs="Arial"/>
          <w:spacing w:val="-2"/>
          <w:sz w:val="18"/>
          <w:szCs w:val="18"/>
        </w:rPr>
        <w:t xml:space="preserve"> Niet verplicht, wel sterk aanbevolen (www.acute</w:t>
      </w:r>
      <w:r w:rsidR="006C7EA0" w:rsidRPr="004E2688">
        <w:rPr>
          <w:rFonts w:cs="Arial"/>
          <w:spacing w:val="-2"/>
          <w:sz w:val="18"/>
          <w:szCs w:val="18"/>
        </w:rPr>
        <w:t>internisten</w:t>
      </w:r>
      <w:r w:rsidRPr="004E2688">
        <w:rPr>
          <w:rFonts w:cs="Arial"/>
          <w:spacing w:val="-2"/>
          <w:sz w:val="18"/>
          <w:szCs w:val="18"/>
        </w:rPr>
        <w:t>.nl)</w:t>
      </w:r>
    </w:p>
    <w:p w14:paraId="359F65B3" w14:textId="77777777" w:rsidR="00B25437" w:rsidRPr="004E2688" w:rsidRDefault="00B25437" w:rsidP="00EF3B3A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</w:p>
    <w:p w14:paraId="359F65B4" w14:textId="77777777" w:rsidR="005B0BD9" w:rsidRPr="004E2688" w:rsidRDefault="005B0BD9" w:rsidP="005B0BD9">
      <w:pPr>
        <w:pStyle w:val="Kop6"/>
        <w:rPr>
          <w:lang w:val="nl-NL"/>
        </w:rPr>
      </w:pPr>
      <w:r w:rsidRPr="004E2688">
        <w:rPr>
          <w:lang w:val="nl-NL"/>
        </w:rPr>
        <w:t>Ziekenhuis</w:t>
      </w:r>
    </w:p>
    <w:p w14:paraId="359F65B5" w14:textId="77777777" w:rsidR="005B0BD9" w:rsidRPr="004E2688" w:rsidRDefault="005B0BD9" w:rsidP="00EF3B3A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37"/>
        <w:gridCol w:w="5077"/>
      </w:tblGrid>
      <w:tr w:rsidR="007F2D3E" w:rsidRPr="004E2688" w14:paraId="359F65B8" w14:textId="77777777" w:rsidTr="007F2D3E">
        <w:trPr>
          <w:cantSplit/>
        </w:trPr>
        <w:tc>
          <w:tcPr>
            <w:tcW w:w="4937" w:type="dxa"/>
            <w:shd w:val="clear" w:color="auto" w:fill="D9D9D9" w:themeFill="background1" w:themeFillShade="D9"/>
            <w:vAlign w:val="center"/>
          </w:tcPr>
          <w:p w14:paraId="359F65B6" w14:textId="77777777" w:rsidR="007F2D3E" w:rsidRPr="004E2688" w:rsidRDefault="007F2D3E" w:rsidP="00244E0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E2688">
              <w:rPr>
                <w:rFonts w:cs="Arial"/>
                <w:sz w:val="18"/>
                <w:szCs w:val="18"/>
              </w:rPr>
              <w:t>Naam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359F65B7" w14:textId="77777777" w:rsidR="007F2D3E" w:rsidRPr="004E2688" w:rsidRDefault="007F2D3E" w:rsidP="00244E0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F2D3E" w:rsidRPr="004E2688" w14:paraId="359F65BB" w14:textId="77777777" w:rsidTr="007F2D3E">
        <w:trPr>
          <w:cantSplit/>
        </w:trPr>
        <w:tc>
          <w:tcPr>
            <w:tcW w:w="4937" w:type="dxa"/>
            <w:shd w:val="clear" w:color="auto" w:fill="D9D9D9" w:themeFill="background1" w:themeFillShade="D9"/>
            <w:vAlign w:val="center"/>
          </w:tcPr>
          <w:p w14:paraId="359F65B9" w14:textId="77777777" w:rsidR="007F2D3E" w:rsidRPr="004E2688" w:rsidRDefault="007F2D3E" w:rsidP="00244E0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E2688">
              <w:rPr>
                <w:rFonts w:cs="Arial"/>
                <w:sz w:val="18"/>
                <w:szCs w:val="18"/>
              </w:rPr>
              <w:t>Plaats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359F65BA" w14:textId="77777777" w:rsidR="007F2D3E" w:rsidRPr="004E2688" w:rsidRDefault="007F2D3E" w:rsidP="00244E0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F2D3E" w:rsidRPr="004E2688" w14:paraId="359F65BE" w14:textId="77777777" w:rsidTr="007F2D3E">
        <w:trPr>
          <w:cantSplit/>
        </w:trPr>
        <w:tc>
          <w:tcPr>
            <w:tcW w:w="4937" w:type="dxa"/>
            <w:shd w:val="clear" w:color="auto" w:fill="D9D9D9" w:themeFill="background1" w:themeFillShade="D9"/>
            <w:vAlign w:val="center"/>
          </w:tcPr>
          <w:p w14:paraId="359F65BC" w14:textId="77777777" w:rsidR="007F2D3E" w:rsidRPr="004E2688" w:rsidRDefault="007F2D3E" w:rsidP="00244E0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E2688">
              <w:rPr>
                <w:rFonts w:cs="Arial"/>
                <w:sz w:val="18"/>
                <w:szCs w:val="18"/>
              </w:rPr>
              <w:t>Werkzaam in dit ziekenhuis sinds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359F65BD" w14:textId="77777777" w:rsidR="007F2D3E" w:rsidRPr="004E2688" w:rsidRDefault="007F2D3E" w:rsidP="00244E0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14:paraId="359F65BF" w14:textId="77777777" w:rsidR="005B0BD9" w:rsidRPr="004E2688" w:rsidRDefault="005B0BD9" w:rsidP="00EF3B3A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</w:p>
    <w:p w14:paraId="359F65C0" w14:textId="77777777" w:rsidR="00CA6990" w:rsidRPr="004E2688" w:rsidRDefault="00CA6990" w:rsidP="00CA6990">
      <w:pPr>
        <w:pStyle w:val="Kop6"/>
        <w:rPr>
          <w:lang w:val="nl-NL"/>
        </w:rPr>
      </w:pPr>
      <w:r w:rsidRPr="004E2688">
        <w:rPr>
          <w:lang w:val="nl-NL"/>
        </w:rPr>
        <w:t>Werkzaamheden in de differentiatie</w:t>
      </w:r>
    </w:p>
    <w:p w14:paraId="359F65C1" w14:textId="77777777" w:rsidR="00CA6990" w:rsidRPr="004E2688" w:rsidRDefault="00CA6990" w:rsidP="00CA6990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b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CA6990" w:rsidRPr="004E2688" w14:paraId="359F65C4" w14:textId="77777777" w:rsidTr="00DC45F7">
        <w:tc>
          <w:tcPr>
            <w:tcW w:w="5070" w:type="dxa"/>
            <w:shd w:val="clear" w:color="auto" w:fill="D9D9D9"/>
          </w:tcPr>
          <w:p w14:paraId="359F65C2" w14:textId="77777777" w:rsidR="00CA6990" w:rsidRPr="004E2688" w:rsidRDefault="00CA6990" w:rsidP="00DC45F7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>Werkweek (uren)</w:t>
            </w:r>
          </w:p>
        </w:tc>
        <w:tc>
          <w:tcPr>
            <w:tcW w:w="5094" w:type="dxa"/>
            <w:shd w:val="clear" w:color="auto" w:fill="auto"/>
          </w:tcPr>
          <w:p w14:paraId="359F65C3" w14:textId="77777777" w:rsidR="00CA6990" w:rsidRPr="004E2688" w:rsidRDefault="00CA6990" w:rsidP="00DC45F7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CA6990" w:rsidRPr="004E2688" w14:paraId="359F65C7" w14:textId="77777777" w:rsidTr="00DC45F7">
        <w:tc>
          <w:tcPr>
            <w:tcW w:w="5070" w:type="dxa"/>
            <w:shd w:val="clear" w:color="auto" w:fill="D9D9D9"/>
          </w:tcPr>
          <w:p w14:paraId="359F65C5" w14:textId="77777777" w:rsidR="00CA6990" w:rsidRPr="004E2688" w:rsidRDefault="00CA6990" w:rsidP="00DC45F7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>Aantal uren besteed aan acute interne geneeskunde</w:t>
            </w:r>
          </w:p>
        </w:tc>
        <w:tc>
          <w:tcPr>
            <w:tcW w:w="5094" w:type="dxa"/>
            <w:shd w:val="clear" w:color="auto" w:fill="auto"/>
          </w:tcPr>
          <w:p w14:paraId="359F65C6" w14:textId="77777777" w:rsidR="00CA6990" w:rsidRPr="004E2688" w:rsidRDefault="00CA6990" w:rsidP="00DC45F7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CA6990" w:rsidRPr="004E2688" w14:paraId="359F65CA" w14:textId="77777777" w:rsidTr="00DC45F7">
        <w:tc>
          <w:tcPr>
            <w:tcW w:w="5070" w:type="dxa"/>
            <w:shd w:val="clear" w:color="auto" w:fill="D9D9D9"/>
          </w:tcPr>
          <w:p w14:paraId="359F65C8" w14:textId="77777777" w:rsidR="00CA6990" w:rsidRPr="004E2688" w:rsidRDefault="00CA6990" w:rsidP="00DC45F7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>Waarvan patiëntgebonden uren per week</w:t>
            </w:r>
          </w:p>
        </w:tc>
        <w:tc>
          <w:tcPr>
            <w:tcW w:w="5094" w:type="dxa"/>
            <w:shd w:val="clear" w:color="auto" w:fill="auto"/>
          </w:tcPr>
          <w:p w14:paraId="359F65C9" w14:textId="77777777" w:rsidR="00CA6990" w:rsidRPr="004E2688" w:rsidRDefault="00CA6990" w:rsidP="00DC45F7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</w:p>
        </w:tc>
      </w:tr>
    </w:tbl>
    <w:p w14:paraId="359F65CB" w14:textId="7EBD36AB" w:rsidR="00CA6990" w:rsidRDefault="00CA6990" w:rsidP="00EF3B3A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</w:p>
    <w:p w14:paraId="04701338" w14:textId="77777777" w:rsidR="00510F3E" w:rsidRDefault="00510F3E" w:rsidP="00EF3B3A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</w:p>
    <w:p w14:paraId="4731B3EF" w14:textId="77777777" w:rsidR="00510F3E" w:rsidRDefault="00510F3E" w:rsidP="00EF3B3A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</w:p>
    <w:p w14:paraId="0DC8C26F" w14:textId="77777777" w:rsidR="00074831" w:rsidRPr="00487C24" w:rsidRDefault="00074831" w:rsidP="00074831">
      <w:pPr>
        <w:pStyle w:val="Kop6"/>
        <w:rPr>
          <w:lang w:val="nl-NL"/>
        </w:rPr>
      </w:pPr>
      <w:r w:rsidRPr="00487C24">
        <w:rPr>
          <w:lang w:val="nl-NL"/>
        </w:rPr>
        <w:t>Indienen via GAIA</w:t>
      </w:r>
    </w:p>
    <w:p w14:paraId="69D7CEE6" w14:textId="77777777" w:rsidR="00074831" w:rsidRPr="004E2688" w:rsidRDefault="00074831" w:rsidP="00074831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  <w:r w:rsidRPr="004E2688">
        <w:rPr>
          <w:rFonts w:cs="Arial"/>
          <w:spacing w:val="-2"/>
          <w:sz w:val="18"/>
          <w:szCs w:val="18"/>
        </w:rPr>
        <w:t xml:space="preserve">Gevolgde nascholingen op het gebied van de acute geneeskunde </w:t>
      </w:r>
      <w:r>
        <w:rPr>
          <w:rFonts w:cs="Arial"/>
          <w:spacing w:val="-2"/>
          <w:sz w:val="18"/>
          <w:szCs w:val="18"/>
        </w:rPr>
        <w:t>kopieert u vanuit u</w:t>
      </w:r>
      <w:r w:rsidRPr="004E2688">
        <w:rPr>
          <w:sz w:val="18"/>
          <w:szCs w:val="18"/>
        </w:rPr>
        <w:t>w internistendossier. Dit kunnen zowel Nederlandse, buitenlandse als online nascholingen zijn. Toegevoegde certificaten worden automatisch mee gekopieerd.</w:t>
      </w:r>
    </w:p>
    <w:p w14:paraId="3BE73722" w14:textId="77777777" w:rsidR="00074831" w:rsidRPr="004E2688" w:rsidRDefault="00074831" w:rsidP="00EF3B3A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</w:p>
    <w:p w14:paraId="3E75E0E6" w14:textId="77777777" w:rsidR="00F36DF6" w:rsidRDefault="00F36DF6">
      <w:pPr>
        <w:rPr>
          <w:b/>
          <w:i/>
          <w:iCs/>
          <w:snapToGrid w:val="0"/>
          <w:sz w:val="26"/>
          <w:szCs w:val="26"/>
        </w:rPr>
      </w:pPr>
      <w:r>
        <w:br w:type="page"/>
      </w:r>
    </w:p>
    <w:p w14:paraId="359F65CD" w14:textId="7878698B" w:rsidR="00861783" w:rsidRPr="004E2688" w:rsidRDefault="00861783" w:rsidP="005B0BD9">
      <w:pPr>
        <w:pStyle w:val="Kop6"/>
        <w:rPr>
          <w:lang w:val="nl-NL"/>
        </w:rPr>
      </w:pPr>
      <w:r w:rsidRPr="004E2688">
        <w:rPr>
          <w:lang w:val="nl-NL"/>
        </w:rPr>
        <w:lastRenderedPageBreak/>
        <w:t xml:space="preserve">Huidige werkzaamheden op </w:t>
      </w:r>
      <w:r w:rsidR="00C04D73" w:rsidRPr="004E2688">
        <w:rPr>
          <w:lang w:val="nl-NL"/>
        </w:rPr>
        <w:t xml:space="preserve">het </w:t>
      </w:r>
      <w:r w:rsidRPr="004E2688">
        <w:rPr>
          <w:lang w:val="nl-NL"/>
        </w:rPr>
        <w:t>gebie</w:t>
      </w:r>
      <w:r w:rsidR="00C04D73" w:rsidRPr="004E2688">
        <w:rPr>
          <w:lang w:val="nl-NL"/>
        </w:rPr>
        <w:t>d van Acute Interne Geneeskunde</w:t>
      </w:r>
    </w:p>
    <w:p w14:paraId="359F65CE" w14:textId="77777777" w:rsidR="00861783" w:rsidRPr="004E2688" w:rsidRDefault="00861783" w:rsidP="00EF3B3A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</w:p>
    <w:tbl>
      <w:tblPr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9211"/>
      </w:tblGrid>
      <w:tr w:rsidR="00C04D73" w:rsidRPr="004E2688" w14:paraId="359F65D1" w14:textId="77777777" w:rsidTr="006849F1">
        <w:tc>
          <w:tcPr>
            <w:tcW w:w="851" w:type="dxa"/>
            <w:shd w:val="clear" w:color="auto" w:fill="D9D9D9"/>
          </w:tcPr>
          <w:p w14:paraId="359F65CF" w14:textId="77777777" w:rsidR="00C04D73" w:rsidRPr="004E2688" w:rsidRDefault="00C04D73" w:rsidP="002E6350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>1.</w:t>
            </w:r>
          </w:p>
        </w:tc>
        <w:tc>
          <w:tcPr>
            <w:tcW w:w="9423" w:type="dxa"/>
            <w:shd w:val="clear" w:color="auto" w:fill="D9D9D9"/>
          </w:tcPr>
          <w:p w14:paraId="359F65D0" w14:textId="7DF313FD" w:rsidR="00C04D73" w:rsidRPr="004E2688" w:rsidRDefault="00C04D73" w:rsidP="00297865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>Wat is uw huidige verantwoordelijkheid op het gebied van de Acute Interne Geneeskunde betreffende supervisie, patiëntenzorg (SEH, poliklinisch/klinisch), organisatie, management en onderwijs?</w:t>
            </w:r>
            <w:r w:rsidR="000C5181" w:rsidRPr="004E2688">
              <w:rPr>
                <w:rFonts w:cs="Arial"/>
                <w:spacing w:val="-2"/>
                <w:sz w:val="18"/>
                <w:szCs w:val="18"/>
              </w:rPr>
              <w:t xml:space="preserve"> Graag omvang (uren) van deze </w:t>
            </w:r>
            <w:r w:rsidR="00181B03" w:rsidRPr="004E2688">
              <w:rPr>
                <w:rFonts w:cs="Arial"/>
                <w:spacing w:val="-2"/>
                <w:sz w:val="18"/>
                <w:szCs w:val="18"/>
              </w:rPr>
              <w:t>verantwoordelijkheden</w:t>
            </w:r>
            <w:r w:rsidR="000C5181" w:rsidRPr="004E2688">
              <w:rPr>
                <w:rFonts w:cs="Arial"/>
                <w:spacing w:val="-2"/>
                <w:sz w:val="18"/>
                <w:szCs w:val="18"/>
              </w:rPr>
              <w:t xml:space="preserve"> vermelden</w:t>
            </w:r>
            <w:r w:rsidR="00297865">
              <w:rPr>
                <w:rFonts w:cs="Arial"/>
                <w:spacing w:val="-2"/>
                <w:sz w:val="18"/>
                <w:szCs w:val="18"/>
              </w:rPr>
              <w:t xml:space="preserve">. Vermeld ook het aantal uren </w:t>
            </w:r>
            <w:r w:rsidR="00103A54">
              <w:rPr>
                <w:rFonts w:cs="Arial"/>
                <w:spacing w:val="-2"/>
                <w:sz w:val="18"/>
                <w:szCs w:val="18"/>
              </w:rPr>
              <w:t xml:space="preserve">dat u werkzaam bent </w:t>
            </w:r>
            <w:r w:rsidR="00297865">
              <w:t xml:space="preserve">op de SEH en/of AOA/spoedkliniek tijdens kantooruren structureel vrijgesteld van andere taken. </w:t>
            </w:r>
          </w:p>
        </w:tc>
      </w:tr>
      <w:tr w:rsidR="00C04D73" w:rsidRPr="004E2688" w14:paraId="359F65D4" w14:textId="77777777" w:rsidTr="0048733E">
        <w:tc>
          <w:tcPr>
            <w:tcW w:w="10274" w:type="dxa"/>
            <w:gridSpan w:val="2"/>
            <w:shd w:val="clear" w:color="auto" w:fill="auto"/>
          </w:tcPr>
          <w:p w14:paraId="359F65D2" w14:textId="77777777" w:rsidR="00C04D73" w:rsidRPr="004E2688" w:rsidRDefault="00C04D73" w:rsidP="002E6350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  <w:p w14:paraId="359F65D3" w14:textId="77777777" w:rsidR="00C04D73" w:rsidRPr="004E2688" w:rsidRDefault="00C04D73" w:rsidP="002E6350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C04D73" w:rsidRPr="004E2688" w14:paraId="359F65D7" w14:textId="77777777" w:rsidTr="006849F1">
        <w:tc>
          <w:tcPr>
            <w:tcW w:w="851" w:type="dxa"/>
            <w:shd w:val="clear" w:color="auto" w:fill="D9D9D9"/>
          </w:tcPr>
          <w:p w14:paraId="359F65D5" w14:textId="77777777" w:rsidR="00C04D73" w:rsidRPr="004E2688" w:rsidRDefault="00C04D73" w:rsidP="002E6350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>2.</w:t>
            </w:r>
          </w:p>
        </w:tc>
        <w:tc>
          <w:tcPr>
            <w:tcW w:w="9423" w:type="dxa"/>
            <w:shd w:val="clear" w:color="auto" w:fill="D9D9D9"/>
          </w:tcPr>
          <w:p w14:paraId="359F65D6" w14:textId="77777777" w:rsidR="00C04D73" w:rsidRPr="004E2688" w:rsidRDefault="00C04D73" w:rsidP="002E6350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>Volgt u jaarlijks een reanimatietraining? Zo ja</w:t>
            </w:r>
            <w:r w:rsidR="00383E86" w:rsidRPr="004E2688">
              <w:rPr>
                <w:rFonts w:cs="Arial"/>
                <w:spacing w:val="-2"/>
                <w:sz w:val="18"/>
                <w:szCs w:val="18"/>
              </w:rPr>
              <w:t>,</w:t>
            </w:r>
            <w:r w:rsidRPr="004E2688">
              <w:rPr>
                <w:rFonts w:cs="Arial"/>
                <w:spacing w:val="-2"/>
                <w:sz w:val="18"/>
                <w:szCs w:val="18"/>
              </w:rPr>
              <w:t xml:space="preserve"> waar?</w:t>
            </w:r>
          </w:p>
        </w:tc>
      </w:tr>
      <w:tr w:rsidR="00C04D73" w:rsidRPr="004E2688" w14:paraId="359F65DA" w14:textId="77777777" w:rsidTr="0048733E">
        <w:tc>
          <w:tcPr>
            <w:tcW w:w="10274" w:type="dxa"/>
            <w:gridSpan w:val="2"/>
            <w:shd w:val="clear" w:color="auto" w:fill="auto"/>
          </w:tcPr>
          <w:p w14:paraId="359F65D8" w14:textId="77777777" w:rsidR="00C04D73" w:rsidRPr="004E2688" w:rsidRDefault="00C04D73" w:rsidP="002E6350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  <w:p w14:paraId="359F65D9" w14:textId="77777777" w:rsidR="00C04D73" w:rsidRPr="004E2688" w:rsidRDefault="00C04D73" w:rsidP="002E6350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C04D73" w:rsidRPr="004E2688" w14:paraId="359F65DE" w14:textId="77777777" w:rsidTr="006849F1">
        <w:tc>
          <w:tcPr>
            <w:tcW w:w="851" w:type="dxa"/>
            <w:shd w:val="clear" w:color="auto" w:fill="D9D9D9"/>
          </w:tcPr>
          <w:p w14:paraId="359F65DB" w14:textId="77777777" w:rsidR="00C04D73" w:rsidRPr="004E2688" w:rsidRDefault="00C04D73" w:rsidP="002E6350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 xml:space="preserve">3. </w:t>
            </w:r>
          </w:p>
        </w:tc>
        <w:tc>
          <w:tcPr>
            <w:tcW w:w="9423" w:type="dxa"/>
            <w:shd w:val="clear" w:color="auto" w:fill="D9D9D9"/>
          </w:tcPr>
          <w:p w14:paraId="359F65DC" w14:textId="77777777" w:rsidR="002D4BE4" w:rsidRPr="004E2688" w:rsidRDefault="002E6350" w:rsidP="002D4BE4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 xml:space="preserve">a. </w:t>
            </w:r>
            <w:r w:rsidR="00C04D73" w:rsidRPr="004E2688">
              <w:rPr>
                <w:rFonts w:cs="Arial"/>
                <w:spacing w:val="-2"/>
                <w:sz w:val="18"/>
                <w:szCs w:val="18"/>
              </w:rPr>
              <w:t xml:space="preserve">Bent u getraind voor het in uw ziekenhuis geldende </w:t>
            </w:r>
            <w:proofErr w:type="spellStart"/>
            <w:r w:rsidR="00C04D73" w:rsidRPr="004E2688">
              <w:rPr>
                <w:rFonts w:cs="Arial"/>
                <w:spacing w:val="-2"/>
                <w:sz w:val="18"/>
                <w:szCs w:val="18"/>
              </w:rPr>
              <w:t>rampenopvangplan</w:t>
            </w:r>
            <w:proofErr w:type="spellEnd"/>
            <w:r w:rsidR="00C04D73" w:rsidRPr="004E2688">
              <w:rPr>
                <w:rFonts w:cs="Arial"/>
                <w:spacing w:val="-2"/>
                <w:sz w:val="18"/>
                <w:szCs w:val="18"/>
              </w:rPr>
              <w:t xml:space="preserve"> (</w:t>
            </w:r>
            <w:proofErr w:type="spellStart"/>
            <w:r w:rsidR="00C04D73" w:rsidRPr="004E2688">
              <w:rPr>
                <w:rFonts w:cs="Arial"/>
                <w:spacing w:val="-2"/>
                <w:sz w:val="18"/>
                <w:szCs w:val="18"/>
              </w:rPr>
              <w:t>ZiRoP</w:t>
            </w:r>
            <w:proofErr w:type="spellEnd"/>
            <w:r w:rsidR="00C04D73" w:rsidRPr="004E2688">
              <w:rPr>
                <w:rFonts w:cs="Arial"/>
                <w:spacing w:val="-2"/>
                <w:sz w:val="18"/>
                <w:szCs w:val="18"/>
              </w:rPr>
              <w:t>)?</w:t>
            </w:r>
          </w:p>
          <w:p w14:paraId="359F65DD" w14:textId="77777777" w:rsidR="00C04D73" w:rsidRPr="004E2688" w:rsidRDefault="002E6350" w:rsidP="002D4BE4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 xml:space="preserve">b. </w:t>
            </w:r>
            <w:r w:rsidR="00C04D73" w:rsidRPr="004E2688">
              <w:rPr>
                <w:rFonts w:cs="Arial"/>
                <w:spacing w:val="-2"/>
                <w:sz w:val="18"/>
                <w:szCs w:val="18"/>
              </w:rPr>
              <w:t xml:space="preserve">Is de interne geneeskunde opgenomen in het </w:t>
            </w:r>
            <w:proofErr w:type="spellStart"/>
            <w:r w:rsidR="00C04D73" w:rsidRPr="004E2688">
              <w:rPr>
                <w:rFonts w:cs="Arial"/>
                <w:spacing w:val="-2"/>
                <w:sz w:val="18"/>
                <w:szCs w:val="18"/>
              </w:rPr>
              <w:t>rampenopvangplan</w:t>
            </w:r>
            <w:proofErr w:type="spellEnd"/>
            <w:r w:rsidR="00C04D73" w:rsidRPr="004E2688">
              <w:rPr>
                <w:rFonts w:cs="Arial"/>
                <w:spacing w:val="-2"/>
                <w:sz w:val="18"/>
                <w:szCs w:val="18"/>
              </w:rPr>
              <w:t>?</w:t>
            </w:r>
          </w:p>
        </w:tc>
      </w:tr>
      <w:tr w:rsidR="00C04D73" w:rsidRPr="004E2688" w14:paraId="359F65E1" w14:textId="77777777" w:rsidTr="0048733E">
        <w:tc>
          <w:tcPr>
            <w:tcW w:w="10274" w:type="dxa"/>
            <w:gridSpan w:val="2"/>
            <w:shd w:val="clear" w:color="auto" w:fill="auto"/>
          </w:tcPr>
          <w:p w14:paraId="359F65DF" w14:textId="77777777" w:rsidR="00C04D73" w:rsidRPr="004E2688" w:rsidRDefault="00F82FFB" w:rsidP="002E6350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 xml:space="preserve">a. </w:t>
            </w:r>
          </w:p>
          <w:p w14:paraId="359F65E0" w14:textId="77777777" w:rsidR="00C04D73" w:rsidRPr="004E2688" w:rsidRDefault="00F82FFB" w:rsidP="002E6350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 xml:space="preserve">b. </w:t>
            </w:r>
          </w:p>
        </w:tc>
      </w:tr>
      <w:tr w:rsidR="00297865" w:rsidRPr="004E2688" w14:paraId="7A64A713" w14:textId="77777777" w:rsidTr="0048733E">
        <w:tc>
          <w:tcPr>
            <w:tcW w:w="10274" w:type="dxa"/>
            <w:gridSpan w:val="2"/>
            <w:shd w:val="clear" w:color="auto" w:fill="auto"/>
          </w:tcPr>
          <w:p w14:paraId="736FE00F" w14:textId="18E74802" w:rsidR="00297865" w:rsidRDefault="00297865" w:rsidP="002E6350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 xml:space="preserve">4. a. </w:t>
            </w:r>
            <w:r w:rsidR="00732633">
              <w:rPr>
                <w:rFonts w:cs="Arial"/>
                <w:spacing w:val="-2"/>
                <w:sz w:val="18"/>
                <w:szCs w:val="18"/>
              </w:rPr>
              <w:t>Welke echocursus heeft u gevolgd</w:t>
            </w:r>
            <w:r>
              <w:rPr>
                <w:rFonts w:cs="Arial"/>
                <w:spacing w:val="-2"/>
                <w:sz w:val="18"/>
                <w:szCs w:val="18"/>
              </w:rPr>
              <w:t>?</w:t>
            </w:r>
            <w:r w:rsidR="00732633">
              <w:rPr>
                <w:rFonts w:cs="Arial"/>
                <w:spacing w:val="-2"/>
                <w:sz w:val="18"/>
                <w:szCs w:val="18"/>
              </w:rPr>
              <w:t xml:space="preserve"> Welk jaartal?</w:t>
            </w:r>
          </w:p>
          <w:p w14:paraId="0528A158" w14:textId="74F6317A" w:rsidR="00297865" w:rsidRDefault="00297865" w:rsidP="002E6350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b. Welke mogelijkheden voor echo</w:t>
            </w:r>
            <w:r w:rsidR="00732633">
              <w:rPr>
                <w:rFonts w:cs="Arial"/>
                <w:spacing w:val="-2"/>
                <w:sz w:val="18"/>
                <w:szCs w:val="18"/>
              </w:rPr>
              <w:t>grafie</w:t>
            </w:r>
            <w:r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="00277548">
              <w:rPr>
                <w:rFonts w:cs="Arial"/>
                <w:spacing w:val="-2"/>
                <w:sz w:val="18"/>
                <w:szCs w:val="18"/>
              </w:rPr>
              <w:t xml:space="preserve">heeft u </w:t>
            </w:r>
            <w:r>
              <w:rPr>
                <w:rFonts w:cs="Arial"/>
                <w:spacing w:val="-2"/>
                <w:sz w:val="18"/>
                <w:szCs w:val="18"/>
              </w:rPr>
              <w:t>in uw ziekenhuis?</w:t>
            </w:r>
          </w:p>
          <w:p w14:paraId="45E84324" w14:textId="5F6BF93C" w:rsidR="00297865" w:rsidRPr="004E2688" w:rsidRDefault="00297865" w:rsidP="002E6350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c. Hoeveel echo’s maakt u ongeveer per week?</w:t>
            </w:r>
          </w:p>
        </w:tc>
      </w:tr>
      <w:tr w:rsidR="00297865" w:rsidRPr="004E2688" w14:paraId="671A6AEF" w14:textId="77777777" w:rsidTr="0048733E">
        <w:tc>
          <w:tcPr>
            <w:tcW w:w="10274" w:type="dxa"/>
            <w:gridSpan w:val="2"/>
            <w:shd w:val="clear" w:color="auto" w:fill="auto"/>
          </w:tcPr>
          <w:p w14:paraId="3C003822" w14:textId="1312ED42" w:rsidR="00297865" w:rsidRDefault="00297865" w:rsidP="002E6350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A</w:t>
            </w:r>
          </w:p>
          <w:p w14:paraId="2F1396EC" w14:textId="53020708" w:rsidR="00297865" w:rsidRDefault="00297865" w:rsidP="002E6350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B</w:t>
            </w:r>
          </w:p>
          <w:p w14:paraId="0C0F38CA" w14:textId="5AEF51BC" w:rsidR="00297865" w:rsidRDefault="00297865" w:rsidP="002E6350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C</w:t>
            </w:r>
          </w:p>
          <w:p w14:paraId="3A9E5472" w14:textId="0C329873" w:rsidR="00297865" w:rsidRDefault="00297865" w:rsidP="002E6350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</w:tbl>
    <w:p w14:paraId="359F65E2" w14:textId="77777777" w:rsidR="00001DAE" w:rsidRPr="004E2688" w:rsidRDefault="00001DAE" w:rsidP="00EF3B3A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</w:p>
    <w:p w14:paraId="359F65E3" w14:textId="77777777" w:rsidR="007E50D7" w:rsidRPr="004E2688" w:rsidRDefault="007E50D7" w:rsidP="005B0BD9">
      <w:pPr>
        <w:pStyle w:val="Kop6"/>
        <w:rPr>
          <w:lang w:val="nl-NL"/>
        </w:rPr>
      </w:pPr>
      <w:r w:rsidRPr="004E2688">
        <w:rPr>
          <w:lang w:val="nl-NL"/>
        </w:rPr>
        <w:t xml:space="preserve">Specifieke gegevens </w:t>
      </w:r>
      <w:r w:rsidR="00C04D73" w:rsidRPr="004E2688">
        <w:rPr>
          <w:lang w:val="nl-NL"/>
        </w:rPr>
        <w:t>over de instelling waar u werkt</w:t>
      </w:r>
    </w:p>
    <w:p w14:paraId="359F65E4" w14:textId="77777777" w:rsidR="007E50D7" w:rsidRPr="004E2688" w:rsidRDefault="007E50D7" w:rsidP="00EF3B3A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</w:p>
    <w:tbl>
      <w:tblPr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486"/>
      </w:tblGrid>
      <w:tr w:rsidR="00C04D73" w:rsidRPr="004E2688" w14:paraId="359F65E8" w14:textId="77777777" w:rsidTr="006849F1">
        <w:tc>
          <w:tcPr>
            <w:tcW w:w="568" w:type="dxa"/>
            <w:shd w:val="clear" w:color="auto" w:fill="D9D9D9"/>
          </w:tcPr>
          <w:p w14:paraId="359F65E5" w14:textId="77777777" w:rsidR="00C04D73" w:rsidRPr="004E2688" w:rsidRDefault="00C04D73" w:rsidP="002E6350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 xml:space="preserve">1. </w:t>
            </w:r>
          </w:p>
        </w:tc>
        <w:tc>
          <w:tcPr>
            <w:tcW w:w="9706" w:type="dxa"/>
            <w:shd w:val="clear" w:color="auto" w:fill="D9D9D9"/>
          </w:tcPr>
          <w:p w14:paraId="359F65E6" w14:textId="77777777" w:rsidR="002D4BE4" w:rsidRPr="004E2688" w:rsidRDefault="00C04D73" w:rsidP="002D4BE4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>a. Hoe is de Acute Interne Geneeskunde binnen uw ziekenhuis georganiseerd?</w:t>
            </w:r>
          </w:p>
          <w:p w14:paraId="359F65E7" w14:textId="77777777" w:rsidR="00C04D73" w:rsidRPr="004E2688" w:rsidRDefault="00C04D73" w:rsidP="000C5181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 xml:space="preserve">b. </w:t>
            </w:r>
            <w:r w:rsidR="000C5181" w:rsidRPr="004E2688">
              <w:rPr>
                <w:rFonts w:cs="Arial"/>
                <w:spacing w:val="-2"/>
                <w:sz w:val="18"/>
                <w:szCs w:val="18"/>
              </w:rPr>
              <w:t>M</w:t>
            </w:r>
            <w:r w:rsidRPr="004E2688">
              <w:rPr>
                <w:rFonts w:cs="Arial"/>
                <w:spacing w:val="-2"/>
                <w:sz w:val="18"/>
                <w:szCs w:val="18"/>
              </w:rPr>
              <w:t>aakt de interne geneeskunde deel uit van de dagelijkse organisatie van de SEH?</w:t>
            </w:r>
          </w:p>
        </w:tc>
      </w:tr>
      <w:tr w:rsidR="00C04D73" w:rsidRPr="004E2688" w14:paraId="359F65EB" w14:textId="77777777" w:rsidTr="0048733E">
        <w:tc>
          <w:tcPr>
            <w:tcW w:w="10274" w:type="dxa"/>
            <w:gridSpan w:val="2"/>
            <w:shd w:val="clear" w:color="auto" w:fill="auto"/>
          </w:tcPr>
          <w:p w14:paraId="359F65E9" w14:textId="77777777" w:rsidR="00C04D73" w:rsidRPr="004E2688" w:rsidRDefault="00F82FFB" w:rsidP="002E6350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 xml:space="preserve">a. </w:t>
            </w:r>
          </w:p>
          <w:p w14:paraId="359F65EA" w14:textId="77777777" w:rsidR="00C04D73" w:rsidRPr="004E2688" w:rsidRDefault="00F82FFB" w:rsidP="002E6350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 xml:space="preserve">b. </w:t>
            </w:r>
          </w:p>
        </w:tc>
      </w:tr>
      <w:tr w:rsidR="00C04D73" w:rsidRPr="004E2688" w14:paraId="359F65EF" w14:textId="77777777" w:rsidTr="006849F1">
        <w:tc>
          <w:tcPr>
            <w:tcW w:w="568" w:type="dxa"/>
            <w:shd w:val="clear" w:color="auto" w:fill="D9D9D9"/>
          </w:tcPr>
          <w:p w14:paraId="359F65EC" w14:textId="77777777" w:rsidR="00C04D73" w:rsidRPr="004E2688" w:rsidRDefault="00C04D73" w:rsidP="002E6350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 xml:space="preserve">2. </w:t>
            </w:r>
          </w:p>
        </w:tc>
        <w:tc>
          <w:tcPr>
            <w:tcW w:w="9706" w:type="dxa"/>
            <w:shd w:val="clear" w:color="auto" w:fill="D9D9D9"/>
          </w:tcPr>
          <w:p w14:paraId="359F65ED" w14:textId="77777777" w:rsidR="002D4BE4" w:rsidRPr="004E2688" w:rsidRDefault="00C04D73" w:rsidP="002D4BE4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>a. Hoeveel patiënten per jaar worden gezien op de SEH?</w:t>
            </w:r>
          </w:p>
          <w:p w14:paraId="359F65EE" w14:textId="77777777" w:rsidR="00C04D73" w:rsidRPr="004E2688" w:rsidRDefault="00C04D73" w:rsidP="000C5181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 xml:space="preserve">b. </w:t>
            </w:r>
            <w:r w:rsidR="000C5181" w:rsidRPr="004E2688">
              <w:rPr>
                <w:rFonts w:cs="Arial"/>
                <w:spacing w:val="-2"/>
                <w:sz w:val="18"/>
                <w:szCs w:val="18"/>
              </w:rPr>
              <w:t>H</w:t>
            </w:r>
            <w:r w:rsidRPr="004E2688">
              <w:rPr>
                <w:rFonts w:cs="Arial"/>
                <w:spacing w:val="-2"/>
                <w:sz w:val="18"/>
                <w:szCs w:val="18"/>
              </w:rPr>
              <w:t xml:space="preserve">oeveel </w:t>
            </w:r>
            <w:r w:rsidR="000C5181" w:rsidRPr="004E2688">
              <w:rPr>
                <w:rFonts w:cs="Arial"/>
                <w:spacing w:val="-2"/>
                <w:sz w:val="18"/>
                <w:szCs w:val="18"/>
              </w:rPr>
              <w:t xml:space="preserve">van deze SEH </w:t>
            </w:r>
            <w:r w:rsidRPr="004E2688">
              <w:rPr>
                <w:rFonts w:cs="Arial"/>
                <w:spacing w:val="-2"/>
                <w:sz w:val="18"/>
                <w:szCs w:val="18"/>
              </w:rPr>
              <w:t xml:space="preserve">patiënten </w:t>
            </w:r>
            <w:r w:rsidR="000C5181" w:rsidRPr="004E2688">
              <w:rPr>
                <w:rFonts w:cs="Arial"/>
                <w:spacing w:val="-2"/>
                <w:sz w:val="18"/>
                <w:szCs w:val="18"/>
              </w:rPr>
              <w:t>worden gezien door</w:t>
            </w:r>
            <w:r w:rsidRPr="004E2688">
              <w:rPr>
                <w:rFonts w:cs="Arial"/>
                <w:spacing w:val="-2"/>
                <w:sz w:val="18"/>
                <w:szCs w:val="18"/>
              </w:rPr>
              <w:t xml:space="preserve"> de interne geneeskunde?</w:t>
            </w:r>
          </w:p>
        </w:tc>
      </w:tr>
      <w:tr w:rsidR="00C04D73" w:rsidRPr="004E2688" w14:paraId="359F65F2" w14:textId="77777777" w:rsidTr="0048733E">
        <w:tc>
          <w:tcPr>
            <w:tcW w:w="10274" w:type="dxa"/>
            <w:gridSpan w:val="2"/>
            <w:shd w:val="clear" w:color="auto" w:fill="auto"/>
          </w:tcPr>
          <w:p w14:paraId="359F65F0" w14:textId="77777777" w:rsidR="00C04D73" w:rsidRPr="004E2688" w:rsidRDefault="00F82FFB" w:rsidP="002E6350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 xml:space="preserve">a. </w:t>
            </w:r>
          </w:p>
          <w:p w14:paraId="359F65F1" w14:textId="77777777" w:rsidR="00C04D73" w:rsidRPr="004E2688" w:rsidRDefault="00F82FFB" w:rsidP="002E6350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 xml:space="preserve">b. </w:t>
            </w:r>
          </w:p>
        </w:tc>
      </w:tr>
      <w:tr w:rsidR="00C04D73" w:rsidRPr="004E2688" w14:paraId="359F65F6" w14:textId="77777777" w:rsidTr="006849F1">
        <w:tc>
          <w:tcPr>
            <w:tcW w:w="568" w:type="dxa"/>
            <w:shd w:val="clear" w:color="auto" w:fill="D9D9D9"/>
          </w:tcPr>
          <w:p w14:paraId="359F65F3" w14:textId="77777777" w:rsidR="00C04D73" w:rsidRPr="004E2688" w:rsidRDefault="00C04D73" w:rsidP="002E6350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 xml:space="preserve">3. </w:t>
            </w:r>
          </w:p>
        </w:tc>
        <w:tc>
          <w:tcPr>
            <w:tcW w:w="9706" w:type="dxa"/>
            <w:shd w:val="clear" w:color="auto" w:fill="D9D9D9"/>
          </w:tcPr>
          <w:p w14:paraId="359F65F4" w14:textId="77777777" w:rsidR="002D4BE4" w:rsidRPr="004E2688" w:rsidRDefault="00C04D73" w:rsidP="002D4BE4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>Is de SEH afdeling 24/7 open?</w:t>
            </w:r>
          </w:p>
          <w:p w14:paraId="359F65F5" w14:textId="77777777" w:rsidR="00C04D73" w:rsidRPr="004E2688" w:rsidRDefault="00C04D73" w:rsidP="002D4BE4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>Zo nee, wat zijn de openingstijden?</w:t>
            </w:r>
          </w:p>
        </w:tc>
      </w:tr>
      <w:tr w:rsidR="00C04D73" w:rsidRPr="004E2688" w14:paraId="359F65F9" w14:textId="77777777" w:rsidTr="0048733E">
        <w:tc>
          <w:tcPr>
            <w:tcW w:w="10274" w:type="dxa"/>
            <w:gridSpan w:val="2"/>
            <w:shd w:val="clear" w:color="auto" w:fill="auto"/>
          </w:tcPr>
          <w:p w14:paraId="359F65F7" w14:textId="77777777" w:rsidR="00C04D73" w:rsidRPr="004E2688" w:rsidRDefault="00C04D73" w:rsidP="002E6350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  <w:p w14:paraId="359F65F8" w14:textId="77777777" w:rsidR="00C04D73" w:rsidRPr="004E2688" w:rsidRDefault="00C04D73" w:rsidP="002E6350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C04D73" w:rsidRPr="004E2688" w14:paraId="359F65FD" w14:textId="77777777" w:rsidTr="006849F1">
        <w:tc>
          <w:tcPr>
            <w:tcW w:w="568" w:type="dxa"/>
            <w:shd w:val="clear" w:color="auto" w:fill="D9D9D9"/>
          </w:tcPr>
          <w:p w14:paraId="359F65FA" w14:textId="77777777" w:rsidR="00C04D73" w:rsidRPr="004E2688" w:rsidRDefault="00C04D73" w:rsidP="002E6350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 xml:space="preserve">4. </w:t>
            </w:r>
          </w:p>
        </w:tc>
        <w:tc>
          <w:tcPr>
            <w:tcW w:w="9706" w:type="dxa"/>
            <w:shd w:val="clear" w:color="auto" w:fill="D9D9D9"/>
          </w:tcPr>
          <w:p w14:paraId="359F65FB" w14:textId="77777777" w:rsidR="002D4BE4" w:rsidRPr="004E2688" w:rsidRDefault="00C04D73" w:rsidP="002D4BE4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>a. Beschikt uw ziekenhuis over een reanimatieteam?</w:t>
            </w:r>
          </w:p>
          <w:p w14:paraId="359F65FC" w14:textId="77777777" w:rsidR="00C04D73" w:rsidRPr="004E2688" w:rsidRDefault="000C5181" w:rsidP="000C5181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>b</w:t>
            </w:r>
            <w:r w:rsidR="00C04D73" w:rsidRPr="004E2688">
              <w:rPr>
                <w:rFonts w:cs="Arial"/>
                <w:spacing w:val="-2"/>
                <w:sz w:val="18"/>
                <w:szCs w:val="18"/>
              </w:rPr>
              <w:t xml:space="preserve">. Maakt de interne geneeskunde deel uit van </w:t>
            </w:r>
            <w:r w:rsidRPr="004E2688">
              <w:rPr>
                <w:rFonts w:cs="Arial"/>
                <w:spacing w:val="-2"/>
                <w:sz w:val="18"/>
                <w:szCs w:val="18"/>
              </w:rPr>
              <w:t>dit team</w:t>
            </w:r>
            <w:r w:rsidR="00C04D73" w:rsidRPr="004E2688">
              <w:rPr>
                <w:rFonts w:cs="Arial"/>
                <w:spacing w:val="-2"/>
                <w:sz w:val="18"/>
                <w:szCs w:val="18"/>
              </w:rPr>
              <w:t>?</w:t>
            </w:r>
          </w:p>
        </w:tc>
      </w:tr>
      <w:tr w:rsidR="00C04D73" w:rsidRPr="004E2688" w14:paraId="359F6601" w14:textId="77777777" w:rsidTr="0048733E">
        <w:tc>
          <w:tcPr>
            <w:tcW w:w="10274" w:type="dxa"/>
            <w:gridSpan w:val="2"/>
            <w:shd w:val="clear" w:color="auto" w:fill="auto"/>
          </w:tcPr>
          <w:p w14:paraId="359F65FE" w14:textId="77777777" w:rsidR="00C04D73" w:rsidRPr="004E2688" w:rsidRDefault="00F82FFB" w:rsidP="002E6350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 xml:space="preserve">a. </w:t>
            </w:r>
          </w:p>
          <w:p w14:paraId="359F65FF" w14:textId="77777777" w:rsidR="00C04D73" w:rsidRPr="004E2688" w:rsidRDefault="00F82FFB" w:rsidP="002E6350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 xml:space="preserve">b. </w:t>
            </w:r>
          </w:p>
          <w:p w14:paraId="359F6600" w14:textId="77777777" w:rsidR="00F82FFB" w:rsidRPr="004E2688" w:rsidRDefault="00F82FFB" w:rsidP="002E6350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C04D73" w:rsidRPr="004E2688" w14:paraId="359F6606" w14:textId="77777777" w:rsidTr="006849F1">
        <w:tc>
          <w:tcPr>
            <w:tcW w:w="568" w:type="dxa"/>
            <w:shd w:val="clear" w:color="auto" w:fill="D9D9D9"/>
          </w:tcPr>
          <w:p w14:paraId="359F6602" w14:textId="77777777" w:rsidR="00C04D73" w:rsidRPr="004E2688" w:rsidRDefault="00C04D73" w:rsidP="002E6350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 xml:space="preserve">5. </w:t>
            </w:r>
          </w:p>
        </w:tc>
        <w:tc>
          <w:tcPr>
            <w:tcW w:w="9706" w:type="dxa"/>
            <w:shd w:val="clear" w:color="auto" w:fill="D9D9D9"/>
          </w:tcPr>
          <w:p w14:paraId="359F6603" w14:textId="77777777" w:rsidR="00C04D73" w:rsidRPr="004E2688" w:rsidRDefault="00C04D73" w:rsidP="002E6350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>Beschikt uw ziekenhuis over een :</w:t>
            </w:r>
          </w:p>
          <w:p w14:paraId="359F6604" w14:textId="77777777" w:rsidR="00C04D73" w:rsidRPr="004E2688" w:rsidRDefault="00C04D73" w:rsidP="002E6350">
            <w:pPr>
              <w:tabs>
                <w:tab w:val="left" w:pos="-600"/>
                <w:tab w:val="left" w:pos="317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ind w:left="317" w:hanging="317"/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>a.</w:t>
            </w:r>
            <w:r w:rsidRPr="004E2688">
              <w:rPr>
                <w:rFonts w:cs="Arial"/>
                <w:spacing w:val="-2"/>
                <w:sz w:val="18"/>
                <w:szCs w:val="18"/>
              </w:rPr>
              <w:tab/>
              <w:t>Intensive Care? Zo ja, welk level?</w:t>
            </w:r>
            <w:r w:rsidR="00383E86" w:rsidRPr="004E2688">
              <w:rPr>
                <w:rFonts w:cs="Arial"/>
                <w:spacing w:val="-2"/>
                <w:sz w:val="18"/>
                <w:szCs w:val="18"/>
              </w:rPr>
              <w:t xml:space="preserve"> </w:t>
            </w:r>
          </w:p>
          <w:p w14:paraId="359F6605" w14:textId="77777777" w:rsidR="00C04D73" w:rsidRPr="004E2688" w:rsidRDefault="000C5181" w:rsidP="00383E86">
            <w:pPr>
              <w:tabs>
                <w:tab w:val="left" w:pos="-600"/>
                <w:tab w:val="left" w:pos="317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ind w:left="317" w:hanging="317"/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>b</w:t>
            </w:r>
            <w:r w:rsidR="00C04D73" w:rsidRPr="004E2688">
              <w:rPr>
                <w:rFonts w:cs="Arial"/>
                <w:spacing w:val="-2"/>
                <w:sz w:val="18"/>
                <w:szCs w:val="18"/>
              </w:rPr>
              <w:t>.-</w:t>
            </w:r>
            <w:r w:rsidR="00C04D73" w:rsidRPr="004E2688">
              <w:rPr>
                <w:rFonts w:cs="Arial"/>
                <w:spacing w:val="-2"/>
                <w:sz w:val="18"/>
                <w:szCs w:val="18"/>
              </w:rPr>
              <w:tab/>
            </w:r>
            <w:r w:rsidR="00383E86" w:rsidRPr="004E2688">
              <w:rPr>
                <w:rFonts w:cs="Arial"/>
                <w:spacing w:val="-2"/>
                <w:sz w:val="18"/>
                <w:szCs w:val="18"/>
              </w:rPr>
              <w:t>A</w:t>
            </w:r>
            <w:r w:rsidR="00C04D73" w:rsidRPr="004E2688">
              <w:rPr>
                <w:rFonts w:cs="Arial"/>
                <w:spacing w:val="-2"/>
                <w:sz w:val="18"/>
                <w:szCs w:val="18"/>
              </w:rPr>
              <w:t xml:space="preserve">cute opname afdeling? </w:t>
            </w:r>
            <w:r w:rsidR="002D4BE4" w:rsidRPr="004E2688">
              <w:rPr>
                <w:rFonts w:cs="Arial"/>
                <w:spacing w:val="-2"/>
                <w:sz w:val="18"/>
                <w:szCs w:val="18"/>
              </w:rPr>
              <w:br/>
            </w:r>
            <w:r w:rsidR="00C04D73" w:rsidRPr="004E2688">
              <w:rPr>
                <w:rFonts w:cs="Arial"/>
                <w:spacing w:val="-2"/>
                <w:sz w:val="18"/>
                <w:szCs w:val="18"/>
              </w:rPr>
              <w:t xml:space="preserve">Zo ja, hoeveel beschikbare bedden zijn er en </w:t>
            </w:r>
            <w:r w:rsidR="00383E86" w:rsidRPr="004E2688">
              <w:rPr>
                <w:rFonts w:cs="Arial"/>
                <w:spacing w:val="-2"/>
                <w:sz w:val="18"/>
                <w:szCs w:val="18"/>
              </w:rPr>
              <w:t>wat is de rol van de acute internist op deze afdeling?</w:t>
            </w:r>
          </w:p>
        </w:tc>
      </w:tr>
      <w:tr w:rsidR="00C04D73" w:rsidRPr="004E2688" w14:paraId="359F660A" w14:textId="77777777" w:rsidTr="0048733E">
        <w:tc>
          <w:tcPr>
            <w:tcW w:w="10274" w:type="dxa"/>
            <w:gridSpan w:val="2"/>
            <w:shd w:val="clear" w:color="auto" w:fill="auto"/>
          </w:tcPr>
          <w:p w14:paraId="359F6607" w14:textId="77777777" w:rsidR="00C04D73" w:rsidRPr="004E2688" w:rsidRDefault="00F82FFB" w:rsidP="002E6350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 xml:space="preserve">a. </w:t>
            </w:r>
          </w:p>
          <w:p w14:paraId="359F6608" w14:textId="77777777" w:rsidR="00C04D73" w:rsidRPr="004E2688" w:rsidRDefault="00F82FFB" w:rsidP="002E6350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 xml:space="preserve">b. </w:t>
            </w:r>
          </w:p>
          <w:p w14:paraId="359F6609" w14:textId="77777777" w:rsidR="00F82FFB" w:rsidRPr="004E2688" w:rsidRDefault="00F82FFB" w:rsidP="002E6350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</w:tbl>
    <w:p w14:paraId="359F660B" w14:textId="77777777" w:rsidR="002E6350" w:rsidRPr="004E2688" w:rsidRDefault="002E6350" w:rsidP="00EF3B3A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05" w:hanging="405"/>
        <w:rPr>
          <w:rFonts w:cs="Arial"/>
          <w:spacing w:val="-2"/>
          <w:sz w:val="18"/>
          <w:szCs w:val="18"/>
        </w:rPr>
      </w:pPr>
    </w:p>
    <w:p w14:paraId="359F660C" w14:textId="77777777" w:rsidR="007F2D3E" w:rsidRPr="004E2688" w:rsidRDefault="007F2D3E" w:rsidP="007F2D3E">
      <w:pPr>
        <w:pStyle w:val="Kop6"/>
        <w:rPr>
          <w:lang w:val="nl-NL"/>
        </w:rPr>
      </w:pPr>
      <w:r w:rsidRPr="004E2688">
        <w:rPr>
          <w:lang w:val="nl-NL"/>
        </w:rPr>
        <w:t>Publicaties sedert laatste (her)registratie</w:t>
      </w:r>
    </w:p>
    <w:p w14:paraId="359F660D" w14:textId="77777777" w:rsidR="007F2D3E" w:rsidRPr="004E2688" w:rsidRDefault="007F2D3E" w:rsidP="007F2D3E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4"/>
      </w:tblGrid>
      <w:tr w:rsidR="007F2D3E" w:rsidRPr="004E2688" w14:paraId="359F6612" w14:textId="77777777" w:rsidTr="00244E08">
        <w:tc>
          <w:tcPr>
            <w:tcW w:w="10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9F660E" w14:textId="77777777" w:rsidR="007F2D3E" w:rsidRPr="004E2688" w:rsidRDefault="007F2D3E" w:rsidP="00244E08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 xml:space="preserve">1. </w:t>
            </w:r>
          </w:p>
          <w:p w14:paraId="359F660F" w14:textId="77777777" w:rsidR="007F2D3E" w:rsidRPr="004E2688" w:rsidRDefault="007F2D3E" w:rsidP="00244E08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  <w:p w14:paraId="359F6610" w14:textId="77777777" w:rsidR="007F2D3E" w:rsidRPr="004E2688" w:rsidRDefault="007F2D3E" w:rsidP="00244E08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  <w:p w14:paraId="359F6611" w14:textId="77777777" w:rsidR="007F2D3E" w:rsidRPr="004E2688" w:rsidRDefault="007F2D3E" w:rsidP="00244E08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</w:tbl>
    <w:p w14:paraId="359F6613" w14:textId="77777777" w:rsidR="007F2D3E" w:rsidRPr="004E2688" w:rsidRDefault="007F2D3E" w:rsidP="00EF3B3A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05" w:hanging="405"/>
        <w:rPr>
          <w:rFonts w:cs="Arial"/>
          <w:spacing w:val="-2"/>
          <w:sz w:val="18"/>
          <w:szCs w:val="18"/>
        </w:rPr>
      </w:pPr>
    </w:p>
    <w:p w14:paraId="359F661C" w14:textId="77777777" w:rsidR="005B0BD9" w:rsidRPr="004E2688" w:rsidRDefault="005B0BD9" w:rsidP="00CA6990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</w:p>
    <w:p w14:paraId="359F661D" w14:textId="77777777" w:rsidR="00001DAE" w:rsidRPr="004E2688" w:rsidRDefault="00001DAE" w:rsidP="00EF3B3A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05" w:hanging="405"/>
        <w:rPr>
          <w:rFonts w:cs="Arial"/>
          <w:spacing w:val="-2"/>
          <w:sz w:val="18"/>
          <w:szCs w:val="18"/>
        </w:rPr>
      </w:pPr>
      <w:r w:rsidRPr="004E2688">
        <w:rPr>
          <w:rFonts w:cs="Arial"/>
          <w:spacing w:val="-2"/>
          <w:sz w:val="18"/>
          <w:szCs w:val="18"/>
        </w:rPr>
        <w:t>Aldus naar waarheid ingevuld,</w:t>
      </w:r>
    </w:p>
    <w:p w14:paraId="359F661E" w14:textId="77777777" w:rsidR="00001DAE" w:rsidRPr="004E2688" w:rsidRDefault="00001DAE" w:rsidP="00EF3B3A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05" w:hanging="405"/>
        <w:rPr>
          <w:rFonts w:cs="Arial"/>
          <w:spacing w:val="-2"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508"/>
      </w:tblGrid>
      <w:tr w:rsidR="00C04D73" w:rsidRPr="004E2688" w14:paraId="359F6621" w14:textId="77777777" w:rsidTr="006849F1"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359F661F" w14:textId="77777777" w:rsidR="00C04D73" w:rsidRPr="004E2688" w:rsidRDefault="00C04D73" w:rsidP="002E6350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8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9F6620" w14:textId="77777777" w:rsidR="00C04D73" w:rsidRPr="004E2688" w:rsidRDefault="00C04D73" w:rsidP="002E6350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C04D73" w:rsidRPr="004E2688" w14:paraId="359F6624" w14:textId="77777777" w:rsidTr="006849F1"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359F6622" w14:textId="77777777" w:rsidR="00C04D73" w:rsidRPr="004E2688" w:rsidRDefault="00C04D73" w:rsidP="002E6350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8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9F6623" w14:textId="77777777" w:rsidR="00C04D73" w:rsidRPr="004E2688" w:rsidRDefault="00C04D73" w:rsidP="002E6350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</w:tbl>
    <w:p w14:paraId="359F6625" w14:textId="77777777" w:rsidR="00FD6A0A" w:rsidRDefault="00FD6A0A" w:rsidP="00EF3B3A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05" w:hanging="405"/>
        <w:rPr>
          <w:rFonts w:cs="Arial"/>
          <w:spacing w:val="-2"/>
          <w:sz w:val="18"/>
          <w:szCs w:val="18"/>
        </w:rPr>
      </w:pPr>
    </w:p>
    <w:p w14:paraId="54C2E55D" w14:textId="77777777" w:rsidR="00487C24" w:rsidRPr="004E2688" w:rsidRDefault="00487C24" w:rsidP="00EF3B3A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05" w:hanging="405"/>
        <w:rPr>
          <w:rFonts w:cs="Arial"/>
          <w:spacing w:val="-2"/>
          <w:sz w:val="18"/>
          <w:szCs w:val="18"/>
        </w:rPr>
      </w:pPr>
    </w:p>
    <w:p w14:paraId="359F6626" w14:textId="77777777" w:rsidR="00C86EEB" w:rsidRPr="004E2688" w:rsidRDefault="00C86EEB" w:rsidP="00CA6990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05" w:hanging="405"/>
        <w:jc w:val="both"/>
        <w:rPr>
          <w:rFonts w:cs="Arial"/>
          <w:spacing w:val="-2"/>
          <w:sz w:val="18"/>
          <w:szCs w:val="18"/>
        </w:rPr>
      </w:pPr>
      <w:r w:rsidRPr="004E2688">
        <w:rPr>
          <w:rFonts w:cs="Arial"/>
          <w:i/>
          <w:spacing w:val="-2"/>
          <w:sz w:val="22"/>
          <w:szCs w:val="22"/>
        </w:rPr>
        <w:t xml:space="preserve">Dit formulier opslaan op uw computer en toevoegen aan uw GAIA dossier op moment van </w:t>
      </w:r>
      <w:r w:rsidR="0048733E" w:rsidRPr="004E2688">
        <w:rPr>
          <w:rFonts w:cs="Arial"/>
          <w:i/>
          <w:spacing w:val="-2"/>
          <w:sz w:val="22"/>
          <w:szCs w:val="22"/>
        </w:rPr>
        <w:t>indienen.</w:t>
      </w:r>
    </w:p>
    <w:sectPr w:rsidR="00C86EEB" w:rsidRPr="004E2688" w:rsidSect="00510F3E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284" w:right="748" w:bottom="284" w:left="1134" w:header="539" w:footer="306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A5BBE" w14:textId="77777777" w:rsidR="006E008F" w:rsidRDefault="006E008F">
      <w:r>
        <w:separator/>
      </w:r>
    </w:p>
  </w:endnote>
  <w:endnote w:type="continuationSeparator" w:id="0">
    <w:p w14:paraId="001F6945" w14:textId="77777777" w:rsidR="006E008F" w:rsidRDefault="006E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ZGCaspa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6631" w14:textId="77777777" w:rsidR="0061683B" w:rsidRDefault="0061683B" w:rsidP="0073280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59F6632" w14:textId="77777777" w:rsidR="0061683B" w:rsidRDefault="0061683B" w:rsidP="00790FA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6633" w14:textId="0F394CE8" w:rsidR="0061683B" w:rsidRDefault="0061683B" w:rsidP="00F073FD">
    <w:pPr>
      <w:pStyle w:val="Voettekst"/>
      <w:tabs>
        <w:tab w:val="clear" w:pos="4153"/>
        <w:tab w:val="clear" w:pos="8306"/>
        <w:tab w:val="right" w:pos="10065"/>
      </w:tabs>
    </w:pPr>
    <w:r>
      <w:rPr>
        <w:sz w:val="16"/>
        <w:szCs w:val="16"/>
      </w:rPr>
      <w:t>V</w:t>
    </w:r>
    <w:r w:rsidR="007F2D3E">
      <w:rPr>
        <w:sz w:val="16"/>
        <w:szCs w:val="16"/>
      </w:rPr>
      <w:t xml:space="preserve">ersie: </w:t>
    </w:r>
    <w:r w:rsidR="00F36DF6">
      <w:rPr>
        <w:sz w:val="16"/>
        <w:szCs w:val="16"/>
      </w:rPr>
      <w:t>2022-</w:t>
    </w:r>
    <w:r w:rsidR="00510F3E">
      <w:rPr>
        <w:sz w:val="16"/>
        <w:szCs w:val="16"/>
      </w:rPr>
      <w:t>12</w:t>
    </w:r>
    <w:r>
      <w:rPr>
        <w:sz w:val="16"/>
        <w:szCs w:val="16"/>
      </w:rPr>
      <w:tab/>
    </w:r>
    <w:r w:rsidRPr="00DD3A62">
      <w:rPr>
        <w:sz w:val="16"/>
        <w:szCs w:val="16"/>
      </w:rPr>
      <w:fldChar w:fldCharType="begin"/>
    </w:r>
    <w:r w:rsidRPr="00DD3A62">
      <w:rPr>
        <w:sz w:val="16"/>
        <w:szCs w:val="16"/>
      </w:rPr>
      <w:instrText>PAGE   \* MERGEFORMAT</w:instrText>
    </w:r>
    <w:r w:rsidRPr="00DD3A62">
      <w:rPr>
        <w:sz w:val="16"/>
        <w:szCs w:val="16"/>
      </w:rPr>
      <w:fldChar w:fldCharType="separate"/>
    </w:r>
    <w:r w:rsidR="00732633">
      <w:rPr>
        <w:noProof/>
        <w:sz w:val="16"/>
        <w:szCs w:val="16"/>
      </w:rPr>
      <w:t>3</w:t>
    </w:r>
    <w:r w:rsidRPr="00DD3A6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5C68D" w14:textId="77777777" w:rsidR="006E008F" w:rsidRDefault="006E008F">
      <w:r>
        <w:separator/>
      </w:r>
    </w:p>
  </w:footnote>
  <w:footnote w:type="continuationSeparator" w:id="0">
    <w:p w14:paraId="0A4BA389" w14:textId="77777777" w:rsidR="006E008F" w:rsidRDefault="006E0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093"/>
      <w:gridCol w:w="6132"/>
      <w:gridCol w:w="2015"/>
    </w:tblGrid>
    <w:tr w:rsidR="0061683B" w:rsidRPr="002E6350" w14:paraId="359F662F" w14:textId="77777777" w:rsidTr="00F82FFB">
      <w:tc>
        <w:tcPr>
          <w:tcW w:w="2093" w:type="dxa"/>
          <w:vAlign w:val="center"/>
        </w:tcPr>
        <w:p w14:paraId="359F662B" w14:textId="77777777" w:rsidR="0061683B" w:rsidRPr="002E6350" w:rsidRDefault="00630BE9" w:rsidP="007F7F41">
          <w:pPr>
            <w:tabs>
              <w:tab w:val="center" w:pos="5272"/>
            </w:tabs>
            <w:rPr>
              <w:rFonts w:cs="Arial"/>
              <w:b/>
              <w:spacing w:val="-2"/>
              <w:sz w:val="24"/>
              <w:szCs w:val="24"/>
            </w:rPr>
          </w:pPr>
          <w:r>
            <w:rPr>
              <w:rFonts w:cs="Arial"/>
              <w:b/>
              <w:noProof/>
              <w:spacing w:val="-2"/>
              <w:sz w:val="24"/>
              <w:szCs w:val="24"/>
            </w:rPr>
            <w:drawing>
              <wp:inline distT="0" distB="0" distL="0" distR="0" wp14:anchorId="359F663A" wp14:editId="359F663B">
                <wp:extent cx="752475" cy="334745"/>
                <wp:effectExtent l="0" t="0" r="0" b="8255"/>
                <wp:docPr id="6" name="Afbeelding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AIA - uitsned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9782" cy="342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2" w:type="dxa"/>
          <w:shd w:val="clear" w:color="auto" w:fill="auto"/>
          <w:vAlign w:val="center"/>
        </w:tcPr>
        <w:p w14:paraId="359F662C" w14:textId="77777777" w:rsidR="0061683B" w:rsidRPr="00F82FFB" w:rsidRDefault="0061683B" w:rsidP="00F82FFB">
          <w:pPr>
            <w:tabs>
              <w:tab w:val="center" w:pos="5272"/>
            </w:tabs>
            <w:jc w:val="center"/>
            <w:rPr>
              <w:rFonts w:cs="Arial"/>
              <w:b/>
              <w:spacing w:val="-2"/>
              <w:sz w:val="16"/>
              <w:szCs w:val="16"/>
            </w:rPr>
          </w:pPr>
          <w:r w:rsidRPr="00F82FFB">
            <w:rPr>
              <w:rFonts w:cs="Arial"/>
              <w:b/>
              <w:spacing w:val="-2"/>
              <w:sz w:val="16"/>
              <w:szCs w:val="16"/>
            </w:rPr>
            <w:t>AANVRAAG HERREGISTRATIE IN REGISTER VAN</w:t>
          </w:r>
        </w:p>
        <w:p w14:paraId="359F662D" w14:textId="77777777" w:rsidR="0061683B" w:rsidRPr="002E6350" w:rsidRDefault="0061683B" w:rsidP="00F82FFB">
          <w:pPr>
            <w:tabs>
              <w:tab w:val="center" w:pos="5272"/>
            </w:tabs>
            <w:jc w:val="center"/>
            <w:rPr>
              <w:rFonts w:ascii="Calibri" w:hAnsi="Calibri"/>
              <w:sz w:val="24"/>
              <w:szCs w:val="24"/>
            </w:rPr>
          </w:pPr>
          <w:r w:rsidRPr="00F82FFB">
            <w:rPr>
              <w:rFonts w:cs="Arial"/>
              <w:b/>
              <w:spacing w:val="-2"/>
              <w:sz w:val="16"/>
              <w:szCs w:val="16"/>
            </w:rPr>
            <w:t>DE DIFFERENTIATIE ACUTE GENEESKUNDE</w:t>
          </w:r>
        </w:p>
      </w:tc>
      <w:tc>
        <w:tcPr>
          <w:tcW w:w="2015" w:type="dxa"/>
          <w:shd w:val="clear" w:color="auto" w:fill="auto"/>
          <w:vAlign w:val="center"/>
        </w:tcPr>
        <w:p w14:paraId="359F662E" w14:textId="77777777" w:rsidR="0061683B" w:rsidRPr="002E6350" w:rsidRDefault="003E3454" w:rsidP="007F7F41">
          <w:pPr>
            <w:pStyle w:val="Koptekst"/>
            <w:tabs>
              <w:tab w:val="clear" w:pos="4536"/>
              <w:tab w:val="clear" w:pos="9072"/>
              <w:tab w:val="right" w:pos="9540"/>
            </w:tabs>
            <w:jc w:val="right"/>
            <w:rPr>
              <w:rFonts w:ascii="Calibri" w:hAnsi="Calibri"/>
              <w:sz w:val="24"/>
              <w:szCs w:val="24"/>
            </w:rPr>
          </w:pPr>
          <w:r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359F663C" wp14:editId="359F663D">
                <wp:extent cx="551815" cy="448310"/>
                <wp:effectExtent l="0" t="0" r="635" b="8890"/>
                <wp:docPr id="4" name="Afbeelding 4" descr="Logo_NIV_10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NIV_10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81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9F6630" w14:textId="77777777" w:rsidR="0061683B" w:rsidRPr="002E6350" w:rsidRDefault="0061683B" w:rsidP="00F82FFB">
    <w:pPr>
      <w:pStyle w:val="Koptekst"/>
      <w:tabs>
        <w:tab w:val="clear" w:pos="4536"/>
        <w:tab w:val="clear" w:pos="9072"/>
        <w:tab w:val="left" w:pos="765"/>
      </w:tabs>
      <w:rPr>
        <w:rFonts w:ascii="Calibri" w:hAnsi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093"/>
      <w:gridCol w:w="6132"/>
      <w:gridCol w:w="2015"/>
    </w:tblGrid>
    <w:tr w:rsidR="0061683B" w:rsidRPr="002E6350" w14:paraId="359F6638" w14:textId="77777777" w:rsidTr="00F82FFB">
      <w:tc>
        <w:tcPr>
          <w:tcW w:w="2093" w:type="dxa"/>
          <w:vAlign w:val="center"/>
        </w:tcPr>
        <w:p w14:paraId="359F6634" w14:textId="77777777" w:rsidR="0061683B" w:rsidRPr="002E6350" w:rsidRDefault="00630BE9" w:rsidP="00F82FFB">
          <w:pPr>
            <w:tabs>
              <w:tab w:val="center" w:pos="5272"/>
            </w:tabs>
            <w:jc w:val="center"/>
            <w:rPr>
              <w:rFonts w:cs="Arial"/>
              <w:b/>
              <w:spacing w:val="-2"/>
              <w:sz w:val="24"/>
              <w:szCs w:val="24"/>
            </w:rPr>
          </w:pPr>
          <w:r>
            <w:rPr>
              <w:rFonts w:cs="Arial"/>
              <w:b/>
              <w:noProof/>
              <w:spacing w:val="-2"/>
              <w:sz w:val="24"/>
              <w:szCs w:val="24"/>
            </w:rPr>
            <w:drawing>
              <wp:inline distT="0" distB="0" distL="0" distR="0" wp14:anchorId="359F663E" wp14:editId="359F663F">
                <wp:extent cx="1191895" cy="530225"/>
                <wp:effectExtent l="0" t="0" r="8255" b="3175"/>
                <wp:docPr id="5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AIA - uitsned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895" cy="530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2" w:type="dxa"/>
          <w:shd w:val="clear" w:color="auto" w:fill="auto"/>
          <w:vAlign w:val="center"/>
        </w:tcPr>
        <w:p w14:paraId="359F6635" w14:textId="77777777" w:rsidR="0061683B" w:rsidRDefault="0061683B" w:rsidP="00F82FFB">
          <w:pPr>
            <w:tabs>
              <w:tab w:val="center" w:pos="5272"/>
            </w:tabs>
            <w:jc w:val="center"/>
            <w:rPr>
              <w:rFonts w:cs="Arial"/>
              <w:b/>
              <w:spacing w:val="-2"/>
              <w:sz w:val="24"/>
              <w:szCs w:val="24"/>
            </w:rPr>
          </w:pPr>
          <w:r w:rsidRPr="002E6350">
            <w:rPr>
              <w:rFonts w:cs="Arial"/>
              <w:b/>
              <w:spacing w:val="-2"/>
              <w:sz w:val="24"/>
              <w:szCs w:val="24"/>
            </w:rPr>
            <w:t xml:space="preserve">AANVRAAG HERREGISTRATIE </w:t>
          </w:r>
          <w:r>
            <w:rPr>
              <w:rFonts w:cs="Arial"/>
              <w:b/>
              <w:spacing w:val="-2"/>
              <w:sz w:val="24"/>
              <w:szCs w:val="24"/>
            </w:rPr>
            <w:t>IN</w:t>
          </w:r>
          <w:r w:rsidRPr="002E6350">
            <w:rPr>
              <w:rFonts w:cs="Arial"/>
              <w:b/>
              <w:spacing w:val="-2"/>
              <w:sz w:val="24"/>
              <w:szCs w:val="24"/>
            </w:rPr>
            <w:t xml:space="preserve"> REGISTER VAN</w:t>
          </w:r>
        </w:p>
        <w:p w14:paraId="359F6636" w14:textId="77777777" w:rsidR="0061683B" w:rsidRPr="002E6350" w:rsidRDefault="0061683B" w:rsidP="00F82FFB">
          <w:pPr>
            <w:tabs>
              <w:tab w:val="center" w:pos="5272"/>
            </w:tabs>
            <w:jc w:val="center"/>
            <w:rPr>
              <w:rFonts w:ascii="Calibri" w:hAnsi="Calibri"/>
              <w:sz w:val="24"/>
              <w:szCs w:val="24"/>
            </w:rPr>
          </w:pPr>
          <w:r w:rsidRPr="002E6350">
            <w:rPr>
              <w:rFonts w:cs="Arial"/>
              <w:b/>
              <w:spacing w:val="-2"/>
              <w:sz w:val="24"/>
              <w:szCs w:val="24"/>
            </w:rPr>
            <w:t>DE DIFFERENTIATIE ACUTE GENEESKUNDE</w:t>
          </w:r>
        </w:p>
      </w:tc>
      <w:tc>
        <w:tcPr>
          <w:tcW w:w="2015" w:type="dxa"/>
          <w:shd w:val="clear" w:color="auto" w:fill="auto"/>
          <w:vAlign w:val="center"/>
        </w:tcPr>
        <w:p w14:paraId="359F6637" w14:textId="77777777" w:rsidR="0061683B" w:rsidRPr="002E6350" w:rsidRDefault="003E3454" w:rsidP="00F82FFB">
          <w:pPr>
            <w:pStyle w:val="Koptekst"/>
            <w:tabs>
              <w:tab w:val="clear" w:pos="4536"/>
              <w:tab w:val="clear" w:pos="9072"/>
              <w:tab w:val="right" w:pos="9540"/>
            </w:tabs>
            <w:jc w:val="center"/>
            <w:rPr>
              <w:rFonts w:ascii="Calibri" w:hAnsi="Calibri"/>
              <w:sz w:val="24"/>
              <w:szCs w:val="24"/>
            </w:rPr>
          </w:pPr>
          <w:r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359F6640" wp14:editId="359F6641">
                <wp:extent cx="1095375" cy="897255"/>
                <wp:effectExtent l="0" t="0" r="9525" b="0"/>
                <wp:docPr id="2" name="Afbeelding 2" descr="Logo_NIV_10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NIV_10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9F6639" w14:textId="77777777" w:rsidR="0061683B" w:rsidRPr="00647419" w:rsidRDefault="0061683B" w:rsidP="0038629A">
    <w:pPr>
      <w:pStyle w:val="Koptekst"/>
      <w:tabs>
        <w:tab w:val="clear" w:pos="4536"/>
        <w:tab w:val="clear" w:pos="9072"/>
        <w:tab w:val="right" w:pos="9540"/>
      </w:tabs>
      <w:jc w:val="right"/>
      <w:rPr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79FB"/>
    <w:multiLevelType w:val="hybridMultilevel"/>
    <w:tmpl w:val="D6D8B264"/>
    <w:lvl w:ilvl="0" w:tplc="0413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E725D33"/>
    <w:multiLevelType w:val="hybridMultilevel"/>
    <w:tmpl w:val="1068BC18"/>
    <w:lvl w:ilvl="0" w:tplc="0413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3431C9E"/>
    <w:multiLevelType w:val="hybridMultilevel"/>
    <w:tmpl w:val="47666552"/>
    <w:lvl w:ilvl="0" w:tplc="CD68B4FE">
      <w:start w:val="3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82184BFA">
      <w:start w:val="2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2C8A5DFD"/>
    <w:multiLevelType w:val="hybridMultilevel"/>
    <w:tmpl w:val="5568F87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CE3B5E"/>
    <w:multiLevelType w:val="hybridMultilevel"/>
    <w:tmpl w:val="720C96B4"/>
    <w:lvl w:ilvl="0" w:tplc="A8B82D6C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D1F5397"/>
    <w:multiLevelType w:val="hybridMultilevel"/>
    <w:tmpl w:val="F3687482"/>
    <w:lvl w:ilvl="0" w:tplc="241A6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4922AF"/>
    <w:multiLevelType w:val="hybridMultilevel"/>
    <w:tmpl w:val="605AF54E"/>
    <w:lvl w:ilvl="0" w:tplc="82206E5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ZGCaspariT" w:eastAsia="Times New Roman" w:hAnsi="AZGCaspari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216F4"/>
    <w:multiLevelType w:val="hybridMultilevel"/>
    <w:tmpl w:val="6D22227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D0431"/>
    <w:multiLevelType w:val="multilevel"/>
    <w:tmpl w:val="0038D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AF221A"/>
    <w:multiLevelType w:val="hybridMultilevel"/>
    <w:tmpl w:val="6FD6CE0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590FBA"/>
    <w:multiLevelType w:val="hybridMultilevel"/>
    <w:tmpl w:val="154080C4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0F12392"/>
    <w:multiLevelType w:val="multilevel"/>
    <w:tmpl w:val="D6D8B26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211503228">
    <w:abstractNumId w:val="2"/>
  </w:num>
  <w:num w:numId="2" w16cid:durableId="1706976669">
    <w:abstractNumId w:val="6"/>
  </w:num>
  <w:num w:numId="3" w16cid:durableId="871575879">
    <w:abstractNumId w:val="0"/>
  </w:num>
  <w:num w:numId="4" w16cid:durableId="1661427231">
    <w:abstractNumId w:val="11"/>
  </w:num>
  <w:num w:numId="5" w16cid:durableId="1326974479">
    <w:abstractNumId w:val="4"/>
  </w:num>
  <w:num w:numId="6" w16cid:durableId="1667786163">
    <w:abstractNumId w:val="1"/>
  </w:num>
  <w:num w:numId="7" w16cid:durableId="233274381">
    <w:abstractNumId w:val="7"/>
  </w:num>
  <w:num w:numId="8" w16cid:durableId="923956116">
    <w:abstractNumId w:val="5"/>
  </w:num>
  <w:num w:numId="9" w16cid:durableId="1694913963">
    <w:abstractNumId w:val="8"/>
  </w:num>
  <w:num w:numId="10" w16cid:durableId="606038263">
    <w:abstractNumId w:val="3"/>
  </w:num>
  <w:num w:numId="11" w16cid:durableId="57939743">
    <w:abstractNumId w:val="9"/>
  </w:num>
  <w:num w:numId="12" w16cid:durableId="19976111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10E"/>
    <w:rsid w:val="00001DAE"/>
    <w:rsid w:val="00001FAF"/>
    <w:rsid w:val="00003457"/>
    <w:rsid w:val="00010C28"/>
    <w:rsid w:val="00012774"/>
    <w:rsid w:val="00014F97"/>
    <w:rsid w:val="00017102"/>
    <w:rsid w:val="00025072"/>
    <w:rsid w:val="0002675D"/>
    <w:rsid w:val="00032361"/>
    <w:rsid w:val="00071043"/>
    <w:rsid w:val="0007454B"/>
    <w:rsid w:val="00074831"/>
    <w:rsid w:val="000764DB"/>
    <w:rsid w:val="000775E5"/>
    <w:rsid w:val="00087EA9"/>
    <w:rsid w:val="00097008"/>
    <w:rsid w:val="000A2010"/>
    <w:rsid w:val="000C5181"/>
    <w:rsid w:val="000C521D"/>
    <w:rsid w:val="000E4C2A"/>
    <w:rsid w:val="000E7930"/>
    <w:rsid w:val="000F71E3"/>
    <w:rsid w:val="00103A54"/>
    <w:rsid w:val="00135F2B"/>
    <w:rsid w:val="00181B03"/>
    <w:rsid w:val="00181C9F"/>
    <w:rsid w:val="00184D20"/>
    <w:rsid w:val="00187529"/>
    <w:rsid w:val="00194198"/>
    <w:rsid w:val="001A462B"/>
    <w:rsid w:val="001B69E3"/>
    <w:rsid w:val="001B6C9B"/>
    <w:rsid w:val="001C33BD"/>
    <w:rsid w:val="001F078C"/>
    <w:rsid w:val="001F20F4"/>
    <w:rsid w:val="001F4BE9"/>
    <w:rsid w:val="001F5512"/>
    <w:rsid w:val="002014AC"/>
    <w:rsid w:val="00210893"/>
    <w:rsid w:val="002141D6"/>
    <w:rsid w:val="00233ED2"/>
    <w:rsid w:val="002375F2"/>
    <w:rsid w:val="00253FB8"/>
    <w:rsid w:val="002555CA"/>
    <w:rsid w:val="0025750E"/>
    <w:rsid w:val="00275F64"/>
    <w:rsid w:val="00277548"/>
    <w:rsid w:val="002877C8"/>
    <w:rsid w:val="0029540E"/>
    <w:rsid w:val="00297865"/>
    <w:rsid w:val="002A120C"/>
    <w:rsid w:val="002A781E"/>
    <w:rsid w:val="002B0CCA"/>
    <w:rsid w:val="002B2170"/>
    <w:rsid w:val="002B3790"/>
    <w:rsid w:val="002C6EFB"/>
    <w:rsid w:val="002D3A0A"/>
    <w:rsid w:val="002D4BE4"/>
    <w:rsid w:val="002E6350"/>
    <w:rsid w:val="002F7A13"/>
    <w:rsid w:val="00302917"/>
    <w:rsid w:val="00310E58"/>
    <w:rsid w:val="0036375F"/>
    <w:rsid w:val="00373102"/>
    <w:rsid w:val="003755AA"/>
    <w:rsid w:val="00376265"/>
    <w:rsid w:val="003763C8"/>
    <w:rsid w:val="00380873"/>
    <w:rsid w:val="00383051"/>
    <w:rsid w:val="00383E86"/>
    <w:rsid w:val="0038629A"/>
    <w:rsid w:val="003A407C"/>
    <w:rsid w:val="003C22CF"/>
    <w:rsid w:val="003C798B"/>
    <w:rsid w:val="003E3454"/>
    <w:rsid w:val="003F00F5"/>
    <w:rsid w:val="003F15BA"/>
    <w:rsid w:val="00415941"/>
    <w:rsid w:val="004160CC"/>
    <w:rsid w:val="004166C1"/>
    <w:rsid w:val="004259DB"/>
    <w:rsid w:val="0044046C"/>
    <w:rsid w:val="00451C2F"/>
    <w:rsid w:val="00461220"/>
    <w:rsid w:val="00461937"/>
    <w:rsid w:val="004645C7"/>
    <w:rsid w:val="0048733E"/>
    <w:rsid w:val="00487C24"/>
    <w:rsid w:val="00491D22"/>
    <w:rsid w:val="004920A3"/>
    <w:rsid w:val="00493F66"/>
    <w:rsid w:val="004A010E"/>
    <w:rsid w:val="004A1BBF"/>
    <w:rsid w:val="004B61CD"/>
    <w:rsid w:val="004E0941"/>
    <w:rsid w:val="004E2688"/>
    <w:rsid w:val="00510F3E"/>
    <w:rsid w:val="00536CBF"/>
    <w:rsid w:val="00540491"/>
    <w:rsid w:val="00544465"/>
    <w:rsid w:val="00550D8E"/>
    <w:rsid w:val="00550F90"/>
    <w:rsid w:val="00571473"/>
    <w:rsid w:val="00577C0B"/>
    <w:rsid w:val="005A3647"/>
    <w:rsid w:val="005B0BD9"/>
    <w:rsid w:val="005B1F37"/>
    <w:rsid w:val="005C12F9"/>
    <w:rsid w:val="005C4FDC"/>
    <w:rsid w:val="005C6415"/>
    <w:rsid w:val="005F0F8D"/>
    <w:rsid w:val="0061683B"/>
    <w:rsid w:val="00626E62"/>
    <w:rsid w:val="00630BE9"/>
    <w:rsid w:val="00632694"/>
    <w:rsid w:val="00633248"/>
    <w:rsid w:val="00647419"/>
    <w:rsid w:val="0066672C"/>
    <w:rsid w:val="006849F1"/>
    <w:rsid w:val="00697872"/>
    <w:rsid w:val="006A1AB8"/>
    <w:rsid w:val="006B1EC0"/>
    <w:rsid w:val="006C1FA9"/>
    <w:rsid w:val="006C568A"/>
    <w:rsid w:val="006C7EA0"/>
    <w:rsid w:val="006D37AD"/>
    <w:rsid w:val="006D7B1D"/>
    <w:rsid w:val="006E008F"/>
    <w:rsid w:val="00720F51"/>
    <w:rsid w:val="00723C22"/>
    <w:rsid w:val="00723D49"/>
    <w:rsid w:val="0073177A"/>
    <w:rsid w:val="00732633"/>
    <w:rsid w:val="0073280F"/>
    <w:rsid w:val="0073293E"/>
    <w:rsid w:val="00750052"/>
    <w:rsid w:val="00785AD8"/>
    <w:rsid w:val="00790FA0"/>
    <w:rsid w:val="007A6506"/>
    <w:rsid w:val="007E50D7"/>
    <w:rsid w:val="007F2D3E"/>
    <w:rsid w:val="007F7F41"/>
    <w:rsid w:val="00826DCB"/>
    <w:rsid w:val="00831D95"/>
    <w:rsid w:val="008330E9"/>
    <w:rsid w:val="00855C05"/>
    <w:rsid w:val="00861783"/>
    <w:rsid w:val="00884041"/>
    <w:rsid w:val="0088567A"/>
    <w:rsid w:val="008B039F"/>
    <w:rsid w:val="008B1524"/>
    <w:rsid w:val="008B62B8"/>
    <w:rsid w:val="008F323F"/>
    <w:rsid w:val="009003E4"/>
    <w:rsid w:val="00912919"/>
    <w:rsid w:val="009332DD"/>
    <w:rsid w:val="009436DE"/>
    <w:rsid w:val="00953A63"/>
    <w:rsid w:val="00972049"/>
    <w:rsid w:val="00977771"/>
    <w:rsid w:val="00981D4C"/>
    <w:rsid w:val="00996097"/>
    <w:rsid w:val="009A03B9"/>
    <w:rsid w:val="009A48C8"/>
    <w:rsid w:val="009A4972"/>
    <w:rsid w:val="009A663A"/>
    <w:rsid w:val="009C0BC6"/>
    <w:rsid w:val="009D5369"/>
    <w:rsid w:val="009E59AC"/>
    <w:rsid w:val="009E7471"/>
    <w:rsid w:val="00A0646E"/>
    <w:rsid w:val="00A104DC"/>
    <w:rsid w:val="00A1362B"/>
    <w:rsid w:val="00A350EA"/>
    <w:rsid w:val="00A40FD8"/>
    <w:rsid w:val="00A42691"/>
    <w:rsid w:val="00A44AAA"/>
    <w:rsid w:val="00A50590"/>
    <w:rsid w:val="00A54FA9"/>
    <w:rsid w:val="00A873AF"/>
    <w:rsid w:val="00A9612D"/>
    <w:rsid w:val="00A963DC"/>
    <w:rsid w:val="00AA4834"/>
    <w:rsid w:val="00AA7457"/>
    <w:rsid w:val="00AC116E"/>
    <w:rsid w:val="00AC390C"/>
    <w:rsid w:val="00AE41ED"/>
    <w:rsid w:val="00AF3A13"/>
    <w:rsid w:val="00B041A2"/>
    <w:rsid w:val="00B21FCD"/>
    <w:rsid w:val="00B25437"/>
    <w:rsid w:val="00B3104B"/>
    <w:rsid w:val="00B31150"/>
    <w:rsid w:val="00B33DCE"/>
    <w:rsid w:val="00B41A53"/>
    <w:rsid w:val="00B561D7"/>
    <w:rsid w:val="00B7700E"/>
    <w:rsid w:val="00B83F79"/>
    <w:rsid w:val="00B95C3F"/>
    <w:rsid w:val="00B96A7C"/>
    <w:rsid w:val="00BB5246"/>
    <w:rsid w:val="00C04D73"/>
    <w:rsid w:val="00C12228"/>
    <w:rsid w:val="00C23ACD"/>
    <w:rsid w:val="00C323E5"/>
    <w:rsid w:val="00C61BE2"/>
    <w:rsid w:val="00C65C39"/>
    <w:rsid w:val="00C84ACC"/>
    <w:rsid w:val="00C85F4F"/>
    <w:rsid w:val="00C86EEB"/>
    <w:rsid w:val="00CA5590"/>
    <w:rsid w:val="00CA6990"/>
    <w:rsid w:val="00CA6E97"/>
    <w:rsid w:val="00CB3098"/>
    <w:rsid w:val="00CB47C0"/>
    <w:rsid w:val="00CC3B4B"/>
    <w:rsid w:val="00CD24B2"/>
    <w:rsid w:val="00CE0A58"/>
    <w:rsid w:val="00CE1A67"/>
    <w:rsid w:val="00CE79B7"/>
    <w:rsid w:val="00D0736B"/>
    <w:rsid w:val="00D15FFC"/>
    <w:rsid w:val="00D17F0E"/>
    <w:rsid w:val="00D22EDA"/>
    <w:rsid w:val="00D2535A"/>
    <w:rsid w:val="00D31135"/>
    <w:rsid w:val="00D3161E"/>
    <w:rsid w:val="00D42CF0"/>
    <w:rsid w:val="00D85F92"/>
    <w:rsid w:val="00D92097"/>
    <w:rsid w:val="00D942A7"/>
    <w:rsid w:val="00DB6A23"/>
    <w:rsid w:val="00DD33F3"/>
    <w:rsid w:val="00DD3B80"/>
    <w:rsid w:val="00DD6CB8"/>
    <w:rsid w:val="00DF0191"/>
    <w:rsid w:val="00DF0BE2"/>
    <w:rsid w:val="00DF0F4C"/>
    <w:rsid w:val="00E07216"/>
    <w:rsid w:val="00E41DF4"/>
    <w:rsid w:val="00E559D1"/>
    <w:rsid w:val="00E638F7"/>
    <w:rsid w:val="00E711E3"/>
    <w:rsid w:val="00E826FE"/>
    <w:rsid w:val="00E84213"/>
    <w:rsid w:val="00E85EAA"/>
    <w:rsid w:val="00E96BAD"/>
    <w:rsid w:val="00EA238B"/>
    <w:rsid w:val="00EB6B06"/>
    <w:rsid w:val="00EC157F"/>
    <w:rsid w:val="00ED429D"/>
    <w:rsid w:val="00EE07AF"/>
    <w:rsid w:val="00EF1733"/>
    <w:rsid w:val="00EF3B3A"/>
    <w:rsid w:val="00F073FD"/>
    <w:rsid w:val="00F10F4E"/>
    <w:rsid w:val="00F25FDD"/>
    <w:rsid w:val="00F36DF6"/>
    <w:rsid w:val="00F47CCA"/>
    <w:rsid w:val="00F500E7"/>
    <w:rsid w:val="00F63803"/>
    <w:rsid w:val="00F641FA"/>
    <w:rsid w:val="00F7348E"/>
    <w:rsid w:val="00F81B3B"/>
    <w:rsid w:val="00F82FFB"/>
    <w:rsid w:val="00F979BF"/>
    <w:rsid w:val="00FA0244"/>
    <w:rsid w:val="00FB4E61"/>
    <w:rsid w:val="00FB731E"/>
    <w:rsid w:val="00FC29D3"/>
    <w:rsid w:val="00FD6A0A"/>
    <w:rsid w:val="00FD6FDB"/>
    <w:rsid w:val="00FF5722"/>
    <w:rsid w:val="00FF671E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9F6582"/>
  <w15:chartTrackingRefBased/>
  <w15:docId w15:val="{423C46B0-CB1F-423C-B0DF-320488AD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B62B8"/>
    <w:rPr>
      <w:rFonts w:ascii="Arial" w:hAnsi="Arial"/>
    </w:rPr>
  </w:style>
  <w:style w:type="paragraph" w:styleId="Kop1">
    <w:name w:val="heading 1"/>
    <w:basedOn w:val="Standaard"/>
    <w:next w:val="Standaard"/>
    <w:qFormat/>
    <w:rsid w:val="004A010E"/>
    <w:pPr>
      <w:keepNext/>
      <w:spacing w:before="240" w:after="60"/>
      <w:outlineLvl w:val="0"/>
    </w:pPr>
    <w:rPr>
      <w:b/>
      <w:kern w:val="28"/>
      <w:sz w:val="28"/>
    </w:rPr>
  </w:style>
  <w:style w:type="paragraph" w:styleId="Kop4">
    <w:name w:val="heading 4"/>
    <w:basedOn w:val="Standaard"/>
    <w:next w:val="Standaard"/>
    <w:qFormat/>
    <w:rsid w:val="004A010E"/>
    <w:pPr>
      <w:keepNext/>
      <w:tabs>
        <w:tab w:val="left" w:pos="426"/>
        <w:tab w:val="right" w:pos="9639"/>
      </w:tabs>
      <w:outlineLvl w:val="3"/>
    </w:pPr>
    <w:rPr>
      <w:b/>
      <w:bCs/>
      <w:u w:val="single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7F2D3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qFormat/>
    <w:rsid w:val="005B0BD9"/>
    <w:pPr>
      <w:keepNext/>
      <w:widowControl w:val="0"/>
      <w:outlineLvl w:val="5"/>
    </w:pPr>
    <w:rPr>
      <w:b/>
      <w:i/>
      <w:iCs/>
      <w:snapToGrid w:val="0"/>
      <w:sz w:val="26"/>
      <w:szCs w:val="26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4A010E"/>
    <w:pPr>
      <w:tabs>
        <w:tab w:val="center" w:pos="4536"/>
        <w:tab w:val="right" w:pos="9072"/>
      </w:tabs>
    </w:pPr>
  </w:style>
  <w:style w:type="character" w:styleId="Hyperlink">
    <w:name w:val="Hyperlink"/>
    <w:rsid w:val="004A010E"/>
    <w:rPr>
      <w:b/>
      <w:bCs/>
      <w:strike w:val="0"/>
      <w:dstrike w:val="0"/>
      <w:color w:val="741919"/>
      <w:u w:val="none"/>
      <w:effect w:val="none"/>
    </w:rPr>
  </w:style>
  <w:style w:type="character" w:styleId="GevolgdeHyperlink">
    <w:name w:val="FollowedHyperlink"/>
    <w:rsid w:val="004A010E"/>
    <w:rPr>
      <w:color w:val="800080"/>
      <w:u w:val="single"/>
    </w:rPr>
  </w:style>
  <w:style w:type="paragraph" w:styleId="Ballontekst">
    <w:name w:val="Balloon Text"/>
    <w:basedOn w:val="Standaard"/>
    <w:semiHidden/>
    <w:rsid w:val="00CB309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F47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qFormat/>
    <w:rsid w:val="00491D22"/>
    <w:rPr>
      <w:b/>
      <w:bCs/>
    </w:rPr>
  </w:style>
  <w:style w:type="paragraph" w:styleId="Voettekst">
    <w:name w:val="footer"/>
    <w:basedOn w:val="Standaard"/>
    <w:rsid w:val="00DD6CB8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  <w:rsid w:val="00790FA0"/>
  </w:style>
  <w:style w:type="paragraph" w:styleId="Lijstalinea">
    <w:name w:val="List Paragraph"/>
    <w:basedOn w:val="Standaard"/>
    <w:uiPriority w:val="99"/>
    <w:qFormat/>
    <w:rsid w:val="00CB47C0"/>
    <w:pPr>
      <w:ind w:left="720"/>
      <w:contextualSpacing/>
    </w:pPr>
    <w:rPr>
      <w:rFonts w:eastAsia="Calibri"/>
      <w:szCs w:val="22"/>
      <w:lang w:eastAsia="en-US"/>
    </w:rPr>
  </w:style>
  <w:style w:type="character" w:styleId="Verwijzingopmerking">
    <w:name w:val="annotation reference"/>
    <w:rsid w:val="000C518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C5181"/>
  </w:style>
  <w:style w:type="character" w:customStyle="1" w:styleId="TekstopmerkingChar">
    <w:name w:val="Tekst opmerking Char"/>
    <w:link w:val="Tekstopmerking"/>
    <w:rsid w:val="000C5181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C5181"/>
    <w:rPr>
      <w:b/>
      <w:bCs/>
    </w:rPr>
  </w:style>
  <w:style w:type="character" w:customStyle="1" w:styleId="OnderwerpvanopmerkingChar">
    <w:name w:val="Onderwerp van opmerking Char"/>
    <w:link w:val="Onderwerpvanopmerking"/>
    <w:rsid w:val="000C5181"/>
    <w:rPr>
      <w:rFonts w:ascii="Arial" w:hAnsi="Arial"/>
      <w:b/>
      <w:bCs/>
    </w:rPr>
  </w:style>
  <w:style w:type="character" w:customStyle="1" w:styleId="Kop5Char">
    <w:name w:val="Kop 5 Char"/>
    <w:basedOn w:val="Standaardalinea-lettertype"/>
    <w:link w:val="Kop5"/>
    <w:semiHidden/>
    <w:rsid w:val="007F2D3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tekstChar">
    <w:name w:val="Koptekst Char"/>
    <w:basedOn w:val="Standaardalinea-lettertype"/>
    <w:link w:val="Koptekst"/>
    <w:uiPriority w:val="99"/>
    <w:rsid w:val="00CA6990"/>
    <w:rPr>
      <w:rFonts w:ascii="Arial" w:hAnsi="Arial"/>
    </w:rPr>
  </w:style>
  <w:style w:type="paragraph" w:styleId="Voetnoottekst">
    <w:name w:val="footnote text"/>
    <w:basedOn w:val="Standaard"/>
    <w:link w:val="VoetnoottekstChar"/>
    <w:rsid w:val="00CA6990"/>
  </w:style>
  <w:style w:type="character" w:customStyle="1" w:styleId="VoetnoottekstChar">
    <w:name w:val="Voetnoottekst Char"/>
    <w:basedOn w:val="Standaardalinea-lettertype"/>
    <w:link w:val="Voetnoottekst"/>
    <w:rsid w:val="00CA6990"/>
    <w:rPr>
      <w:rFonts w:ascii="Arial" w:hAnsi="Arial"/>
    </w:rPr>
  </w:style>
  <w:style w:type="character" w:styleId="Voetnootmarkering">
    <w:name w:val="footnote reference"/>
    <w:basedOn w:val="Standaardalinea-lettertype"/>
    <w:rsid w:val="00CA6990"/>
    <w:rPr>
      <w:vertAlign w:val="superscript"/>
    </w:rPr>
  </w:style>
  <w:style w:type="paragraph" w:customStyle="1" w:styleId="Default">
    <w:name w:val="Default"/>
    <w:rsid w:val="002978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e">
    <w:name w:val="Revision"/>
    <w:hidden/>
    <w:uiPriority w:val="99"/>
    <w:semiHidden/>
    <w:rsid w:val="0007483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0c8133-7ad0-408b-afb1-f58600f2364d" xsi:nil="true"/>
    <lcf76f155ced4ddcb4097134ff3c332f xmlns="191299a0-7221-4a00-a903-e692c88eea4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6" ma:contentTypeDescription="Een nieuw document maken." ma:contentTypeScope="" ma:versionID="1780fe772c14e0d629a1d0c1f7c1185b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3ebedf7b4f57e761e6a2656c98501f83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a3be93-407e-4041-aa3b-47bc015f8334}" ma:internalName="TaxCatchAll" ma:showField="CatchAllData" ma:web="500c8133-7ad0-408b-afb1-f58600f236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535c092-297d-4d7b-b020-2a34c45c2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9E3644-32B5-4B8E-8654-18823A8BE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07A986-9F9B-4BEF-B8BF-712CDA7DEBB1}">
  <ds:schemaRefs>
    <ds:schemaRef ds:uri="http://schemas.microsoft.com/office/2006/metadata/properties"/>
    <ds:schemaRef ds:uri="http://schemas.microsoft.com/office/infopath/2007/PartnerControls"/>
    <ds:schemaRef ds:uri="500c8133-7ad0-408b-afb1-f58600f2364d"/>
    <ds:schemaRef ds:uri="191299a0-7221-4a00-a903-e692c88eea4b"/>
  </ds:schemaRefs>
</ds:datastoreItem>
</file>

<file path=customXml/itemProps3.xml><?xml version="1.0" encoding="utf-8"?>
<ds:datastoreItem xmlns:ds="http://schemas.openxmlformats.org/officeDocument/2006/customXml" ds:itemID="{C96D7667-302A-443B-925B-64A07CA9F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c8133-7ad0-408b-afb1-f58600f2364d"/>
    <ds:schemaRef ds:uri="191299a0-7221-4a00-a903-e692c88e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- ETH0 -</Company>
  <LinksUpToDate>false</LinksUpToDate>
  <CharactersWithSpaces>3146</CharactersWithSpaces>
  <SharedDoc>false</SharedDoc>
  <HLinks>
    <vt:vector size="6" baseType="variant">
      <vt:variant>
        <vt:i4>3145804</vt:i4>
      </vt:variant>
      <vt:variant>
        <vt:i4>0</vt:i4>
      </vt:variant>
      <vt:variant>
        <vt:i4>0</vt:i4>
      </vt:variant>
      <vt:variant>
        <vt:i4>5</vt:i4>
      </vt:variant>
      <vt:variant>
        <vt:lpwstr>mailto:oudenaarden@niv.knmg.nl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Natasja Oudenaarden</dc:creator>
  <cp:keywords/>
  <cp:lastModifiedBy>Paula van Eerde</cp:lastModifiedBy>
  <cp:revision>2</cp:revision>
  <cp:lastPrinted>2013-12-10T11:44:00Z</cp:lastPrinted>
  <dcterms:created xsi:type="dcterms:W3CDTF">2022-12-11T15:38:00Z</dcterms:created>
  <dcterms:modified xsi:type="dcterms:W3CDTF">2022-12-11T15:38:00Z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0x0101000C2D0C6235C1CF44995BB8EBB32EE358</vt:lpwstr>
  </property>
  <property fmtid="{D5CDD505-2E9C-101B-9397-08002B2CF9AE}" pid="3" name="MediaServiceImageTags">
    <vt:lpwstr/>
  </property>
</Properties>
</file>