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23E12" w14:textId="77777777" w:rsidR="00DA5971" w:rsidRDefault="00DA5971" w:rsidP="008D356B">
      <w:pPr>
        <w:pStyle w:val="bronvermelding"/>
        <w:tabs>
          <w:tab w:val="clear" w:pos="9360"/>
          <w:tab w:val="center" w:pos="4560"/>
          <w:tab w:val="right" w:pos="9639"/>
        </w:tabs>
        <w:rPr>
          <w:rFonts w:ascii="Arial" w:hAnsi="Arial"/>
          <w:spacing w:val="-2"/>
          <w:u w:val="single"/>
          <w:lang w:val="nl-NL"/>
        </w:rPr>
      </w:pPr>
      <w:r>
        <w:rPr>
          <w:rFonts w:ascii="Arial" w:hAnsi="Arial"/>
          <w:spacing w:val="-2"/>
          <w:sz w:val="32"/>
          <w:lang w:val="nl-NL"/>
        </w:rPr>
        <w:t>Formulier Opleider</w:t>
      </w:r>
    </w:p>
    <w:p w14:paraId="23023E13" w14:textId="77777777" w:rsidR="00DA5971" w:rsidRDefault="00DA5971" w:rsidP="008D356B">
      <w:pPr>
        <w:tabs>
          <w:tab w:val="center" w:pos="4560"/>
        </w:tabs>
        <w:suppressAutoHyphens/>
        <w:rPr>
          <w:spacing w:val="-2"/>
          <w:u w:val="single"/>
        </w:rPr>
      </w:pPr>
    </w:p>
    <w:p w14:paraId="23023E14" w14:textId="77777777" w:rsidR="00DA5971" w:rsidRDefault="00DA5971" w:rsidP="008D356B">
      <w:pPr>
        <w:pStyle w:val="Kop1"/>
      </w:pPr>
      <w:r>
        <w:t xml:space="preserve">Aanvraag registratie in Register van </w:t>
      </w:r>
      <w:r w:rsidR="008109F2">
        <w:t>de Differentiaties</w:t>
      </w:r>
    </w:p>
    <w:p w14:paraId="23023E15" w14:textId="77777777" w:rsidR="00DA5971" w:rsidRPr="00190E57" w:rsidRDefault="00DA5971" w:rsidP="008D356B">
      <w:pPr>
        <w:tabs>
          <w:tab w:val="center" w:pos="5272"/>
        </w:tabs>
        <w:rPr>
          <w:rFonts w:cs="Arial"/>
          <w:spacing w:val="-2"/>
        </w:rPr>
      </w:pPr>
      <w:r w:rsidRPr="00190E57">
        <w:rPr>
          <w:rFonts w:cs="Arial"/>
          <w:spacing w:val="-2"/>
        </w:rPr>
        <w:t>(</w:t>
      </w:r>
      <w:r w:rsidRPr="00190E57">
        <w:rPr>
          <w:rFonts w:cs="Arial"/>
          <w:spacing w:val="-2"/>
          <w:u w:val="single"/>
        </w:rPr>
        <w:t xml:space="preserve">S.v.p. </w:t>
      </w:r>
      <w:r w:rsidRPr="00190E57">
        <w:rPr>
          <w:rFonts w:cs="Arial"/>
          <w:b/>
          <w:spacing w:val="-2"/>
          <w:u w:val="single"/>
        </w:rPr>
        <w:t>digitaal</w:t>
      </w:r>
      <w:r w:rsidRPr="00190E57">
        <w:rPr>
          <w:rFonts w:cs="Arial"/>
          <w:spacing w:val="-2"/>
          <w:u w:val="single"/>
        </w:rPr>
        <w:t xml:space="preserve"> invullen</w:t>
      </w:r>
      <w:r w:rsidRPr="00190E57">
        <w:rPr>
          <w:rFonts w:cs="Arial"/>
          <w:spacing w:val="-2"/>
        </w:rPr>
        <w:t>)</w:t>
      </w:r>
    </w:p>
    <w:p w14:paraId="23023E16" w14:textId="77777777" w:rsidR="00DA5971" w:rsidRDefault="00DA5971" w:rsidP="008D356B">
      <w:pPr>
        <w:tabs>
          <w:tab w:val="left" w:pos="-1440"/>
          <w:tab w:val="left" w:pos="-840"/>
          <w:tab w:val="left" w:pos="2040"/>
        </w:tabs>
        <w:suppressAutoHyphens/>
        <w:rPr>
          <w:spacing w:val="-2"/>
        </w:rPr>
      </w:pPr>
    </w:p>
    <w:p w14:paraId="23023E17" w14:textId="77777777" w:rsidR="00DA5971" w:rsidRPr="008D356B" w:rsidRDefault="00DA5971" w:rsidP="008D356B">
      <w:pPr>
        <w:tabs>
          <w:tab w:val="left" w:pos="-1440"/>
          <w:tab w:val="left" w:pos="-840"/>
          <w:tab w:val="left" w:pos="2040"/>
        </w:tabs>
        <w:suppressAutoHyphens/>
        <w:rPr>
          <w:bCs/>
          <w:spacing w:val="-2"/>
        </w:rPr>
      </w:pPr>
    </w:p>
    <w:p w14:paraId="23023E18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Opleider</w:t>
      </w:r>
      <w:r w:rsidRPr="008D356B">
        <w:rPr>
          <w:bCs/>
          <w:spacing w:val="-2"/>
        </w:rPr>
        <w:tab/>
        <w:t xml:space="preserve">: </w:t>
      </w:r>
    </w:p>
    <w:p w14:paraId="23023E19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1A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Kliniek</w:t>
      </w:r>
      <w:r w:rsidRPr="008D356B">
        <w:rPr>
          <w:bCs/>
          <w:spacing w:val="-2"/>
        </w:rPr>
        <w:tab/>
        <w:t xml:space="preserve">: </w:t>
      </w:r>
    </w:p>
    <w:p w14:paraId="23023E1B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1C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Specialisme</w:t>
      </w:r>
      <w:r w:rsidRPr="008D356B">
        <w:rPr>
          <w:bCs/>
          <w:spacing w:val="-2"/>
        </w:rPr>
        <w:tab/>
        <w:t xml:space="preserve">: </w:t>
      </w:r>
    </w:p>
    <w:p w14:paraId="23023E1D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1E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0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1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2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Ondergetekende:</w:t>
      </w:r>
      <w:r w:rsidRPr="008D356B">
        <w:rPr>
          <w:bCs/>
          <w:spacing w:val="-2"/>
        </w:rPr>
        <w:tab/>
        <w:t xml:space="preserve">: </w:t>
      </w:r>
    </w:p>
    <w:p w14:paraId="23023E23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4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is van oordeel dat collega</w:t>
      </w:r>
      <w:r w:rsidRPr="008D356B">
        <w:rPr>
          <w:bCs/>
          <w:spacing w:val="-2"/>
        </w:rPr>
        <w:tab/>
        <w:t>:</w:t>
      </w:r>
    </w:p>
    <w:p w14:paraId="23023E25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 xml:space="preserve"> </w:t>
      </w:r>
    </w:p>
    <w:p w14:paraId="23023E26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geboren</w:t>
      </w:r>
      <w:r w:rsidRPr="008D356B">
        <w:rPr>
          <w:bCs/>
          <w:spacing w:val="-2"/>
        </w:rPr>
        <w:tab/>
        <w:t xml:space="preserve">: </w:t>
      </w:r>
    </w:p>
    <w:p w14:paraId="23023E27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9" w14:textId="77777777" w:rsidR="00DA5971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350911FF" w14:textId="77777777" w:rsidR="008D356B" w:rsidRPr="008D356B" w:rsidRDefault="008D356B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A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B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datum artsexamen</w:t>
      </w:r>
      <w:r w:rsidRPr="008D356B">
        <w:rPr>
          <w:bCs/>
          <w:spacing w:val="-2"/>
        </w:rPr>
        <w:tab/>
        <w:t xml:space="preserve">: </w:t>
      </w:r>
    </w:p>
    <w:p w14:paraId="23023E2C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D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2E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datum registratie als internist</w:t>
      </w:r>
      <w:r w:rsidRPr="008D356B">
        <w:rPr>
          <w:bCs/>
          <w:spacing w:val="-2"/>
        </w:rPr>
        <w:tab/>
        <w:t xml:space="preserve">: </w:t>
      </w:r>
    </w:p>
    <w:p w14:paraId="23023E2F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30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31" w14:textId="77777777" w:rsidR="00DA5971" w:rsidRPr="008D356B" w:rsidRDefault="008109F2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opgeleid voor de differentiatie</w:t>
      </w:r>
      <w:r w:rsidR="00DA5971" w:rsidRPr="008D356B">
        <w:rPr>
          <w:bCs/>
          <w:spacing w:val="-2"/>
        </w:rPr>
        <w:tab/>
        <w:t xml:space="preserve">: </w:t>
      </w:r>
      <w:r w:rsidRPr="008D356B">
        <w:rPr>
          <w:bCs/>
          <w:spacing w:val="-2"/>
        </w:rPr>
        <w:t>Nefrologie</w:t>
      </w:r>
    </w:p>
    <w:p w14:paraId="23023E32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33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34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aanvang stage</w:t>
      </w:r>
      <w:r w:rsidRPr="008D356B">
        <w:rPr>
          <w:bCs/>
          <w:spacing w:val="-2"/>
        </w:rPr>
        <w:tab/>
        <w:t xml:space="preserve">: </w:t>
      </w:r>
    </w:p>
    <w:p w14:paraId="23023E35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36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</w:p>
    <w:p w14:paraId="23023E37" w14:textId="77777777" w:rsidR="00DA5971" w:rsidRPr="008D356B" w:rsidRDefault="00DA5971" w:rsidP="008D356B">
      <w:pPr>
        <w:tabs>
          <w:tab w:val="left" w:pos="-1440"/>
          <w:tab w:val="left" w:pos="-840"/>
          <w:tab w:val="left" w:pos="3686"/>
        </w:tabs>
        <w:suppressAutoHyphens/>
        <w:rPr>
          <w:bCs/>
          <w:spacing w:val="-2"/>
        </w:rPr>
      </w:pPr>
      <w:r w:rsidRPr="008D356B">
        <w:rPr>
          <w:bCs/>
          <w:spacing w:val="-2"/>
        </w:rPr>
        <w:t>einde stage</w:t>
      </w:r>
      <w:r w:rsidRPr="008D356B">
        <w:rPr>
          <w:bCs/>
          <w:spacing w:val="-2"/>
        </w:rPr>
        <w:tab/>
        <w:t xml:space="preserve">: </w:t>
      </w:r>
    </w:p>
    <w:p w14:paraId="23023E38" w14:textId="77777777" w:rsidR="00DA5971" w:rsidRDefault="00DA5971" w:rsidP="008D356B">
      <w:pPr>
        <w:tabs>
          <w:tab w:val="left" w:pos="-1440"/>
          <w:tab w:val="left" w:pos="-840"/>
          <w:tab w:val="left" w:pos="2040"/>
        </w:tabs>
        <w:suppressAutoHyphens/>
        <w:rPr>
          <w:b/>
          <w:spacing w:val="-2"/>
        </w:rPr>
      </w:pPr>
    </w:p>
    <w:p w14:paraId="23023E39" w14:textId="77777777" w:rsidR="00DA5971" w:rsidRDefault="00DA5971" w:rsidP="008D356B">
      <w:pPr>
        <w:tabs>
          <w:tab w:val="left" w:pos="-1440"/>
          <w:tab w:val="left" w:pos="-840"/>
          <w:tab w:val="left" w:pos="2040"/>
        </w:tabs>
        <w:suppressAutoHyphens/>
        <w:rPr>
          <w:b/>
          <w:spacing w:val="-2"/>
        </w:rPr>
      </w:pPr>
    </w:p>
    <w:p w14:paraId="23023E3A" w14:textId="77777777" w:rsidR="00DA5971" w:rsidRDefault="00DA5971" w:rsidP="008D356B">
      <w:pPr>
        <w:tabs>
          <w:tab w:val="left" w:pos="-1440"/>
          <w:tab w:val="left" w:pos="-840"/>
          <w:tab w:val="left" w:pos="2040"/>
        </w:tabs>
        <w:suppressAutoHyphens/>
        <w:rPr>
          <w:b/>
          <w:spacing w:val="-2"/>
        </w:rPr>
      </w:pPr>
    </w:p>
    <w:p w14:paraId="23023E3B" w14:textId="77777777" w:rsidR="00DA5971" w:rsidRPr="008D356B" w:rsidRDefault="00DA5971" w:rsidP="008D356B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</w:rPr>
      </w:pPr>
      <w:r w:rsidRPr="008D356B">
        <w:rPr>
          <w:rFonts w:cs="Arial"/>
        </w:rPr>
        <w:t>conform de daartoe gestelde opleidingseisen kan worden ingeschr</w:t>
      </w:r>
      <w:r w:rsidR="00B009BA" w:rsidRPr="008D356B">
        <w:rPr>
          <w:rFonts w:cs="Arial"/>
        </w:rPr>
        <w:t>even in het door de Nederlandse Internisten Vere</w:t>
      </w:r>
      <w:r w:rsidR="008109F2" w:rsidRPr="008D356B">
        <w:rPr>
          <w:rFonts w:cs="Arial"/>
        </w:rPr>
        <w:t>niging ingestelde register voor de differentiaties</w:t>
      </w:r>
      <w:r w:rsidRPr="008D356B">
        <w:rPr>
          <w:rFonts w:cs="Arial"/>
        </w:rPr>
        <w:t>.</w:t>
      </w:r>
    </w:p>
    <w:p w14:paraId="23023E3C" w14:textId="77777777" w:rsidR="00DA5971" w:rsidRDefault="00DA5971" w:rsidP="008D356B">
      <w:pPr>
        <w:tabs>
          <w:tab w:val="left" w:pos="-1440"/>
          <w:tab w:val="left" w:pos="-840"/>
          <w:tab w:val="left" w:pos="2040"/>
        </w:tabs>
        <w:suppressAutoHyphens/>
        <w:spacing w:line="360" w:lineRule="auto"/>
        <w:rPr>
          <w:spacing w:val="-2"/>
        </w:rPr>
      </w:pPr>
    </w:p>
    <w:p w14:paraId="23023E3D" w14:textId="77777777" w:rsidR="00DA5971" w:rsidRDefault="00DA5971" w:rsidP="008D356B">
      <w:pPr>
        <w:tabs>
          <w:tab w:val="left" w:pos="-1440"/>
          <w:tab w:val="left" w:pos="-840"/>
          <w:tab w:val="left" w:pos="3686"/>
        </w:tabs>
        <w:suppressAutoHyphens/>
        <w:spacing w:line="360" w:lineRule="auto"/>
        <w:rPr>
          <w:spacing w:val="-2"/>
        </w:rPr>
      </w:pPr>
      <w:r>
        <w:rPr>
          <w:spacing w:val="-2"/>
        </w:rPr>
        <w:t>Datum</w:t>
      </w:r>
      <w:r>
        <w:rPr>
          <w:spacing w:val="-2"/>
        </w:rPr>
        <w:tab/>
        <w:t>: …….………………………………………………………………………</w:t>
      </w:r>
    </w:p>
    <w:p w14:paraId="23023E3E" w14:textId="77777777" w:rsidR="00DA5971" w:rsidRDefault="00DA5971" w:rsidP="008D356B">
      <w:pPr>
        <w:tabs>
          <w:tab w:val="left" w:pos="-1440"/>
          <w:tab w:val="left" w:pos="-840"/>
          <w:tab w:val="left" w:pos="3686"/>
        </w:tabs>
        <w:suppressAutoHyphens/>
        <w:spacing w:line="360" w:lineRule="auto"/>
        <w:rPr>
          <w:spacing w:val="-2"/>
        </w:rPr>
      </w:pPr>
    </w:p>
    <w:p w14:paraId="23023E3F" w14:textId="77777777" w:rsidR="00DA5971" w:rsidRDefault="00DA5971" w:rsidP="008D356B">
      <w:pPr>
        <w:tabs>
          <w:tab w:val="left" w:pos="-1440"/>
          <w:tab w:val="left" w:pos="-840"/>
          <w:tab w:val="left" w:pos="3686"/>
        </w:tabs>
        <w:suppressAutoHyphens/>
        <w:spacing w:line="360" w:lineRule="auto"/>
        <w:rPr>
          <w:spacing w:val="-2"/>
        </w:rPr>
      </w:pPr>
      <w:r>
        <w:rPr>
          <w:spacing w:val="-2"/>
        </w:rPr>
        <w:t>Handtekening</w:t>
      </w:r>
      <w:r>
        <w:rPr>
          <w:spacing w:val="-2"/>
        </w:rPr>
        <w:tab/>
        <w:t>: …….………………………………………………………………………</w:t>
      </w:r>
    </w:p>
    <w:p w14:paraId="23023E40" w14:textId="77777777" w:rsidR="00DA5971" w:rsidRDefault="00DA5971" w:rsidP="008D356B">
      <w:pPr>
        <w:pStyle w:val="Koptekst"/>
        <w:tabs>
          <w:tab w:val="clear" w:pos="4536"/>
          <w:tab w:val="clear" w:pos="9072"/>
          <w:tab w:val="left" w:pos="993"/>
          <w:tab w:val="left" w:pos="1276"/>
          <w:tab w:val="left" w:pos="1418"/>
          <w:tab w:val="left" w:pos="3119"/>
          <w:tab w:val="left" w:pos="4253"/>
          <w:tab w:val="left" w:pos="4820"/>
          <w:tab w:val="left" w:pos="5954"/>
          <w:tab w:val="left" w:pos="7230"/>
          <w:tab w:val="left" w:pos="7797"/>
        </w:tabs>
        <w:rPr>
          <w:rFonts w:cs="Arial"/>
        </w:rPr>
      </w:pPr>
    </w:p>
    <w:p w14:paraId="23023E41" w14:textId="77777777" w:rsidR="00DA5971" w:rsidRDefault="00DA5971" w:rsidP="008D356B">
      <w:pPr>
        <w:pStyle w:val="Koptekst"/>
        <w:tabs>
          <w:tab w:val="clear" w:pos="4536"/>
          <w:tab w:val="clear" w:pos="9072"/>
          <w:tab w:val="left" w:pos="993"/>
          <w:tab w:val="left" w:pos="1276"/>
          <w:tab w:val="left" w:pos="1418"/>
          <w:tab w:val="left" w:pos="3119"/>
          <w:tab w:val="left" w:pos="4253"/>
          <w:tab w:val="left" w:pos="4820"/>
          <w:tab w:val="left" w:pos="5954"/>
          <w:tab w:val="left" w:pos="7230"/>
          <w:tab w:val="left" w:pos="7797"/>
        </w:tabs>
        <w:rPr>
          <w:rFonts w:cs="Arial"/>
        </w:rPr>
      </w:pPr>
    </w:p>
    <w:p w14:paraId="23023E42" w14:textId="77777777" w:rsidR="001003DA" w:rsidRDefault="001003DA" w:rsidP="008D356B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</w:pPr>
      <w:r>
        <w:rPr>
          <w:rFonts w:cs="Arial"/>
        </w:rPr>
        <w:t xml:space="preserve">Na </w:t>
      </w:r>
      <w:r w:rsidRPr="00864C50">
        <w:rPr>
          <w:rFonts w:cs="Arial"/>
          <w:b/>
        </w:rPr>
        <w:t>digitale invulling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en ondertekening het formulier opslaan op uw computer en toevoegen aan uw registratieaanvraag in GAIA samen met deel I (registratieformulier) </w:t>
      </w:r>
    </w:p>
    <w:p w14:paraId="23023E43" w14:textId="77777777" w:rsidR="008B62B8" w:rsidRPr="00C61BE2" w:rsidRDefault="008B62B8" w:rsidP="008D356B">
      <w:pPr>
        <w:pStyle w:val="Koptekst"/>
        <w:tabs>
          <w:tab w:val="clear" w:pos="4536"/>
          <w:tab w:val="clear" w:pos="9072"/>
          <w:tab w:val="left" w:pos="993"/>
          <w:tab w:val="left" w:pos="1276"/>
          <w:tab w:val="left" w:pos="1418"/>
          <w:tab w:val="left" w:pos="3119"/>
          <w:tab w:val="left" w:pos="4253"/>
          <w:tab w:val="left" w:pos="4820"/>
          <w:tab w:val="left" w:pos="5954"/>
          <w:tab w:val="left" w:pos="7230"/>
          <w:tab w:val="left" w:pos="7797"/>
        </w:tabs>
      </w:pPr>
    </w:p>
    <w:sectPr w:rsidR="008B62B8" w:rsidRPr="00C61BE2" w:rsidSect="00C61BE2">
      <w:headerReference w:type="default" r:id="rId10"/>
      <w:footerReference w:type="default" r:id="rId11"/>
      <w:headerReference w:type="first" r:id="rId12"/>
      <w:pgSz w:w="11906" w:h="16838" w:code="9"/>
      <w:pgMar w:top="851" w:right="746" w:bottom="851" w:left="1134" w:header="540" w:footer="709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23E46" w14:textId="77777777" w:rsidR="009A2E2E" w:rsidRDefault="009A2E2E">
      <w:r>
        <w:separator/>
      </w:r>
    </w:p>
  </w:endnote>
  <w:endnote w:type="continuationSeparator" w:id="0">
    <w:p w14:paraId="23023E47" w14:textId="77777777" w:rsidR="009A2E2E" w:rsidRDefault="009A2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ZGCaspa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3E49" w14:textId="77777777" w:rsidR="00B009BA" w:rsidRDefault="008109F2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023E4F" wp14:editId="23023E50">
          <wp:simplePos x="0" y="0"/>
          <wp:positionH relativeFrom="column">
            <wp:posOffset>-1943100</wp:posOffset>
          </wp:positionH>
          <wp:positionV relativeFrom="paragraph">
            <wp:posOffset>-182880</wp:posOffset>
          </wp:positionV>
          <wp:extent cx="9144000" cy="1247775"/>
          <wp:effectExtent l="0" t="0" r="0" b="9525"/>
          <wp:wrapNone/>
          <wp:docPr id="6" name="Afbeelding 6" descr="bundel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ndel_bas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23E44" w14:textId="77777777" w:rsidR="009A2E2E" w:rsidRDefault="009A2E2E">
      <w:r>
        <w:separator/>
      </w:r>
    </w:p>
  </w:footnote>
  <w:footnote w:type="continuationSeparator" w:id="0">
    <w:p w14:paraId="23023E45" w14:textId="77777777" w:rsidR="009A2E2E" w:rsidRDefault="009A2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3E48" w14:textId="77777777" w:rsidR="00B009BA" w:rsidRPr="00647419" w:rsidRDefault="00B009BA" w:rsidP="001F078C">
    <w:pPr>
      <w:pStyle w:val="Koptekst"/>
      <w:tabs>
        <w:tab w:val="clear" w:pos="4536"/>
        <w:tab w:val="clear" w:pos="9072"/>
      </w:tabs>
      <w:jc w:val="right"/>
      <w:rPr>
        <w:rFonts w:ascii="Calibri" w:hAnsi="Calibri"/>
        <w:sz w:val="56"/>
        <w:szCs w:val="56"/>
      </w:rPr>
    </w:pPr>
    <w:r>
      <w:rPr>
        <w:rFonts w:ascii="Calibri" w:hAnsi="Calibri"/>
        <w:sz w:val="56"/>
        <w:szCs w:val="56"/>
      </w:rPr>
      <w:tab/>
    </w:r>
    <w:r w:rsidR="008109F2" w:rsidRPr="00647419">
      <w:rPr>
        <w:rFonts w:ascii="Calibri" w:hAnsi="Calibri"/>
        <w:noProof/>
        <w:sz w:val="56"/>
        <w:szCs w:val="56"/>
      </w:rPr>
      <w:drawing>
        <wp:inline distT="0" distB="0" distL="0" distR="0" wp14:anchorId="23023E4D" wp14:editId="23023E4E">
          <wp:extent cx="1095375" cy="895350"/>
          <wp:effectExtent l="0" t="0" r="9525" b="0"/>
          <wp:docPr id="2" name="Afbeelding 2" descr="Logo_NIV_100%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NIV_100%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3E4A" w14:textId="77777777" w:rsidR="00B009BA" w:rsidRDefault="008109F2" w:rsidP="00C61BE2">
    <w:pPr>
      <w:pStyle w:val="Koptekst"/>
      <w:tabs>
        <w:tab w:val="clear" w:pos="4536"/>
        <w:tab w:val="clear" w:pos="9072"/>
        <w:tab w:val="right" w:pos="9540"/>
      </w:tabs>
      <w:jc w:val="right"/>
      <w:rPr>
        <w:szCs w:val="56"/>
      </w:rPr>
    </w:pPr>
    <w:r w:rsidRPr="00647419">
      <w:rPr>
        <w:rFonts w:ascii="Calibri" w:hAnsi="Calibri"/>
        <w:noProof/>
        <w:sz w:val="56"/>
        <w:szCs w:val="56"/>
      </w:rPr>
      <w:drawing>
        <wp:inline distT="0" distB="0" distL="0" distR="0" wp14:anchorId="23023E51" wp14:editId="23023E52">
          <wp:extent cx="1095375" cy="895350"/>
          <wp:effectExtent l="0" t="0" r="9525" b="0"/>
          <wp:docPr id="1" name="Afbeelding 1" descr="Logo_NIV_100%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IV_100%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023E4B" w14:textId="77777777" w:rsidR="00B009BA" w:rsidRPr="00647419" w:rsidRDefault="00B009BA" w:rsidP="00647419">
    <w:pPr>
      <w:pStyle w:val="Koptekst"/>
      <w:tabs>
        <w:tab w:val="clear" w:pos="4536"/>
        <w:tab w:val="clear" w:pos="9072"/>
        <w:tab w:val="right" w:pos="9540"/>
      </w:tabs>
      <w:rPr>
        <w:szCs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9FB"/>
    <w:multiLevelType w:val="hybridMultilevel"/>
    <w:tmpl w:val="D6D8B264"/>
    <w:lvl w:ilvl="0" w:tplc="0413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E725D33"/>
    <w:multiLevelType w:val="hybridMultilevel"/>
    <w:tmpl w:val="1068BC18"/>
    <w:lvl w:ilvl="0" w:tplc="0413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3431C9E"/>
    <w:multiLevelType w:val="hybridMultilevel"/>
    <w:tmpl w:val="47666552"/>
    <w:lvl w:ilvl="0" w:tplc="CD68B4FE">
      <w:start w:val="3"/>
      <w:numFmt w:val="decimal"/>
      <w:lvlText w:val="%1.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82184BFA">
      <w:start w:val="2"/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 w15:restartNumberingAfterBreak="0">
    <w:nsid w:val="41CE3B5E"/>
    <w:multiLevelType w:val="hybridMultilevel"/>
    <w:tmpl w:val="720C96B4"/>
    <w:lvl w:ilvl="0" w:tplc="A8B82D6C">
      <w:start w:val="8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D1F5397"/>
    <w:multiLevelType w:val="hybridMultilevel"/>
    <w:tmpl w:val="F3687482"/>
    <w:lvl w:ilvl="0" w:tplc="241A6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4922AF"/>
    <w:multiLevelType w:val="hybridMultilevel"/>
    <w:tmpl w:val="605AF54E"/>
    <w:lvl w:ilvl="0" w:tplc="82206E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ZGCaspariT" w:eastAsia="Times New Roman" w:hAnsi="AZGCaspari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216F4"/>
    <w:multiLevelType w:val="hybridMultilevel"/>
    <w:tmpl w:val="6D22227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D0431"/>
    <w:multiLevelType w:val="multilevel"/>
    <w:tmpl w:val="0038D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F12392"/>
    <w:multiLevelType w:val="multilevel"/>
    <w:tmpl w:val="D6D8B26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852494358">
    <w:abstractNumId w:val="2"/>
  </w:num>
  <w:num w:numId="2" w16cid:durableId="1422415146">
    <w:abstractNumId w:val="5"/>
  </w:num>
  <w:num w:numId="3" w16cid:durableId="184485632">
    <w:abstractNumId w:val="0"/>
  </w:num>
  <w:num w:numId="4" w16cid:durableId="338046679">
    <w:abstractNumId w:val="8"/>
  </w:num>
  <w:num w:numId="5" w16cid:durableId="1566984535">
    <w:abstractNumId w:val="3"/>
  </w:num>
  <w:num w:numId="6" w16cid:durableId="2034384117">
    <w:abstractNumId w:val="1"/>
  </w:num>
  <w:num w:numId="7" w16cid:durableId="1363239184">
    <w:abstractNumId w:val="6"/>
  </w:num>
  <w:num w:numId="8" w16cid:durableId="1476067455">
    <w:abstractNumId w:val="4"/>
  </w:num>
  <w:num w:numId="9" w16cid:durableId="587944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10E"/>
    <w:rsid w:val="00001FAF"/>
    <w:rsid w:val="00003457"/>
    <w:rsid w:val="00010C28"/>
    <w:rsid w:val="00017102"/>
    <w:rsid w:val="00025072"/>
    <w:rsid w:val="0002675D"/>
    <w:rsid w:val="00032361"/>
    <w:rsid w:val="00071043"/>
    <w:rsid w:val="0007454B"/>
    <w:rsid w:val="000764DB"/>
    <w:rsid w:val="000775E5"/>
    <w:rsid w:val="00087EA9"/>
    <w:rsid w:val="00097008"/>
    <w:rsid w:val="000A2010"/>
    <w:rsid w:val="000C521D"/>
    <w:rsid w:val="000E7930"/>
    <w:rsid w:val="000F71E3"/>
    <w:rsid w:val="001003DA"/>
    <w:rsid w:val="00135F2B"/>
    <w:rsid w:val="00181C9F"/>
    <w:rsid w:val="00187529"/>
    <w:rsid w:val="00194198"/>
    <w:rsid w:val="001A462B"/>
    <w:rsid w:val="001B69E3"/>
    <w:rsid w:val="001B6C9B"/>
    <w:rsid w:val="001C33BD"/>
    <w:rsid w:val="001F078C"/>
    <w:rsid w:val="001F4BE9"/>
    <w:rsid w:val="001F5512"/>
    <w:rsid w:val="002014AC"/>
    <w:rsid w:val="00210893"/>
    <w:rsid w:val="002141D6"/>
    <w:rsid w:val="00233ED2"/>
    <w:rsid w:val="002375F2"/>
    <w:rsid w:val="00253FB8"/>
    <w:rsid w:val="002555CA"/>
    <w:rsid w:val="0025750E"/>
    <w:rsid w:val="00275F64"/>
    <w:rsid w:val="002877C8"/>
    <w:rsid w:val="002A781E"/>
    <w:rsid w:val="002B0CCA"/>
    <w:rsid w:val="002B3790"/>
    <w:rsid w:val="002C6EFB"/>
    <w:rsid w:val="002D3A0A"/>
    <w:rsid w:val="002F7A13"/>
    <w:rsid w:val="00302917"/>
    <w:rsid w:val="0036375F"/>
    <w:rsid w:val="00373102"/>
    <w:rsid w:val="003755AA"/>
    <w:rsid w:val="00376265"/>
    <w:rsid w:val="003763C8"/>
    <w:rsid w:val="00380873"/>
    <w:rsid w:val="00383051"/>
    <w:rsid w:val="003A407C"/>
    <w:rsid w:val="003C22CF"/>
    <w:rsid w:val="003C798B"/>
    <w:rsid w:val="003F00F5"/>
    <w:rsid w:val="003F15BA"/>
    <w:rsid w:val="00415941"/>
    <w:rsid w:val="004160CC"/>
    <w:rsid w:val="004166C1"/>
    <w:rsid w:val="004259DB"/>
    <w:rsid w:val="0044046C"/>
    <w:rsid w:val="00451C2F"/>
    <w:rsid w:val="00461220"/>
    <w:rsid w:val="00491D22"/>
    <w:rsid w:val="004920A3"/>
    <w:rsid w:val="00493F66"/>
    <w:rsid w:val="004A010E"/>
    <w:rsid w:val="004A1BBF"/>
    <w:rsid w:val="004B61CD"/>
    <w:rsid w:val="004E0941"/>
    <w:rsid w:val="00536CBF"/>
    <w:rsid w:val="00540491"/>
    <w:rsid w:val="00544465"/>
    <w:rsid w:val="00550D8E"/>
    <w:rsid w:val="00550F90"/>
    <w:rsid w:val="00571473"/>
    <w:rsid w:val="00577C0B"/>
    <w:rsid w:val="005A3647"/>
    <w:rsid w:val="005B1F37"/>
    <w:rsid w:val="005C12F9"/>
    <w:rsid w:val="00626E62"/>
    <w:rsid w:val="00632694"/>
    <w:rsid w:val="00633248"/>
    <w:rsid w:val="00647419"/>
    <w:rsid w:val="00697872"/>
    <w:rsid w:val="006A1AB8"/>
    <w:rsid w:val="006B1EC0"/>
    <w:rsid w:val="006C1FA9"/>
    <w:rsid w:val="006C568A"/>
    <w:rsid w:val="006D57FA"/>
    <w:rsid w:val="00720F51"/>
    <w:rsid w:val="00723D49"/>
    <w:rsid w:val="0073177A"/>
    <w:rsid w:val="0073293E"/>
    <w:rsid w:val="00785AD8"/>
    <w:rsid w:val="008109F2"/>
    <w:rsid w:val="00826DCB"/>
    <w:rsid w:val="00831D95"/>
    <w:rsid w:val="008330E9"/>
    <w:rsid w:val="00855C05"/>
    <w:rsid w:val="00884041"/>
    <w:rsid w:val="0088567A"/>
    <w:rsid w:val="008B1524"/>
    <w:rsid w:val="008B62B8"/>
    <w:rsid w:val="008D356B"/>
    <w:rsid w:val="009003E4"/>
    <w:rsid w:val="009332DD"/>
    <w:rsid w:val="009436DE"/>
    <w:rsid w:val="00953A63"/>
    <w:rsid w:val="00972049"/>
    <w:rsid w:val="00977771"/>
    <w:rsid w:val="00981D4C"/>
    <w:rsid w:val="00996097"/>
    <w:rsid w:val="009A03B9"/>
    <w:rsid w:val="009A2E2E"/>
    <w:rsid w:val="009A48C8"/>
    <w:rsid w:val="009A4972"/>
    <w:rsid w:val="009A663A"/>
    <w:rsid w:val="009D5369"/>
    <w:rsid w:val="009E59AC"/>
    <w:rsid w:val="00A1362B"/>
    <w:rsid w:val="00A350EA"/>
    <w:rsid w:val="00A40FD8"/>
    <w:rsid w:val="00A42691"/>
    <w:rsid w:val="00A50590"/>
    <w:rsid w:val="00A54FA9"/>
    <w:rsid w:val="00A873AF"/>
    <w:rsid w:val="00A9612D"/>
    <w:rsid w:val="00A963DC"/>
    <w:rsid w:val="00AA4834"/>
    <w:rsid w:val="00AA7457"/>
    <w:rsid w:val="00AC116E"/>
    <w:rsid w:val="00AC390C"/>
    <w:rsid w:val="00AE41ED"/>
    <w:rsid w:val="00B009BA"/>
    <w:rsid w:val="00B041A2"/>
    <w:rsid w:val="00B3104B"/>
    <w:rsid w:val="00B33DCE"/>
    <w:rsid w:val="00B41A53"/>
    <w:rsid w:val="00B7700E"/>
    <w:rsid w:val="00B83F79"/>
    <w:rsid w:val="00BB5246"/>
    <w:rsid w:val="00C23ACD"/>
    <w:rsid w:val="00C323E5"/>
    <w:rsid w:val="00C61BE2"/>
    <w:rsid w:val="00C65C39"/>
    <w:rsid w:val="00C84ACC"/>
    <w:rsid w:val="00C85F4F"/>
    <w:rsid w:val="00CA5590"/>
    <w:rsid w:val="00CB3098"/>
    <w:rsid w:val="00CD24B2"/>
    <w:rsid w:val="00CE0A58"/>
    <w:rsid w:val="00CE1A67"/>
    <w:rsid w:val="00CE79B7"/>
    <w:rsid w:val="00D0736B"/>
    <w:rsid w:val="00D15FFC"/>
    <w:rsid w:val="00D22EDA"/>
    <w:rsid w:val="00D2535A"/>
    <w:rsid w:val="00D31135"/>
    <w:rsid w:val="00D3161E"/>
    <w:rsid w:val="00D42CF0"/>
    <w:rsid w:val="00D85F92"/>
    <w:rsid w:val="00D92097"/>
    <w:rsid w:val="00D942A7"/>
    <w:rsid w:val="00DA5971"/>
    <w:rsid w:val="00DB6A23"/>
    <w:rsid w:val="00DD33F3"/>
    <w:rsid w:val="00DD3B80"/>
    <w:rsid w:val="00DD6CB8"/>
    <w:rsid w:val="00DF0BE2"/>
    <w:rsid w:val="00DF0F4C"/>
    <w:rsid w:val="00E07216"/>
    <w:rsid w:val="00E41DF4"/>
    <w:rsid w:val="00E559D1"/>
    <w:rsid w:val="00E638F7"/>
    <w:rsid w:val="00E711E3"/>
    <w:rsid w:val="00E84213"/>
    <w:rsid w:val="00E85EAA"/>
    <w:rsid w:val="00E96BAD"/>
    <w:rsid w:val="00EB6B06"/>
    <w:rsid w:val="00ED429D"/>
    <w:rsid w:val="00EE07AF"/>
    <w:rsid w:val="00EF1733"/>
    <w:rsid w:val="00F10F4E"/>
    <w:rsid w:val="00F25FDD"/>
    <w:rsid w:val="00F47CCA"/>
    <w:rsid w:val="00F500E7"/>
    <w:rsid w:val="00F63803"/>
    <w:rsid w:val="00F641FA"/>
    <w:rsid w:val="00F7348E"/>
    <w:rsid w:val="00F81B3B"/>
    <w:rsid w:val="00F979BF"/>
    <w:rsid w:val="00FA0244"/>
    <w:rsid w:val="00FB4E61"/>
    <w:rsid w:val="00FB731E"/>
    <w:rsid w:val="00FC29D3"/>
    <w:rsid w:val="00FD6FDB"/>
    <w:rsid w:val="00FF5722"/>
    <w:rsid w:val="00FF671E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23023E12"/>
  <w15:chartTrackingRefBased/>
  <w15:docId w15:val="{48A8CE14-7C4A-45C3-8D9B-1570F978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B62B8"/>
    <w:rPr>
      <w:rFonts w:ascii="Arial" w:hAnsi="Arial"/>
    </w:rPr>
  </w:style>
  <w:style w:type="paragraph" w:styleId="Kop1">
    <w:name w:val="heading 1"/>
    <w:basedOn w:val="Standaard"/>
    <w:next w:val="Standaard"/>
    <w:qFormat/>
    <w:rsid w:val="004A010E"/>
    <w:pPr>
      <w:keepNext/>
      <w:spacing w:before="240" w:after="60"/>
      <w:outlineLvl w:val="0"/>
    </w:pPr>
    <w:rPr>
      <w:b/>
      <w:kern w:val="28"/>
      <w:sz w:val="28"/>
    </w:rPr>
  </w:style>
  <w:style w:type="paragraph" w:styleId="Kop4">
    <w:name w:val="heading 4"/>
    <w:basedOn w:val="Standaard"/>
    <w:next w:val="Standaard"/>
    <w:qFormat/>
    <w:rsid w:val="004A010E"/>
    <w:pPr>
      <w:keepNext/>
      <w:tabs>
        <w:tab w:val="left" w:pos="426"/>
        <w:tab w:val="right" w:pos="9639"/>
      </w:tabs>
      <w:outlineLvl w:val="3"/>
    </w:pPr>
    <w:rPr>
      <w:b/>
      <w:bCs/>
      <w:u w:val="single"/>
    </w:rPr>
  </w:style>
  <w:style w:type="paragraph" w:styleId="Kop6">
    <w:name w:val="heading 6"/>
    <w:basedOn w:val="Standaard"/>
    <w:next w:val="Standaard"/>
    <w:qFormat/>
    <w:rsid w:val="004A010E"/>
    <w:pPr>
      <w:keepNext/>
      <w:widowControl w:val="0"/>
      <w:outlineLvl w:val="5"/>
    </w:pPr>
    <w:rPr>
      <w:i/>
      <w:iCs/>
      <w:snapToGrid w:val="0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4A010E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4A010E"/>
    <w:rPr>
      <w:b/>
      <w:bCs/>
      <w:strike w:val="0"/>
      <w:dstrike w:val="0"/>
      <w:color w:val="741919"/>
      <w:u w:val="none"/>
      <w:effect w:val="none"/>
    </w:rPr>
  </w:style>
  <w:style w:type="character" w:styleId="GevolgdeHyperlink">
    <w:name w:val="FollowedHyperlink"/>
    <w:basedOn w:val="Standaardalinea-lettertype"/>
    <w:rsid w:val="004A010E"/>
    <w:rPr>
      <w:color w:val="800080"/>
      <w:u w:val="single"/>
    </w:rPr>
  </w:style>
  <w:style w:type="paragraph" w:styleId="Ballontekst">
    <w:name w:val="Balloon Text"/>
    <w:basedOn w:val="Standaard"/>
    <w:semiHidden/>
    <w:rsid w:val="00CB309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F47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qFormat/>
    <w:rsid w:val="00491D22"/>
    <w:rPr>
      <w:b/>
      <w:bCs/>
    </w:rPr>
  </w:style>
  <w:style w:type="paragraph" w:styleId="Voettekst">
    <w:name w:val="footer"/>
    <w:basedOn w:val="Standaard"/>
    <w:rsid w:val="00DD6CB8"/>
    <w:pPr>
      <w:tabs>
        <w:tab w:val="center" w:pos="4153"/>
        <w:tab w:val="right" w:pos="8306"/>
      </w:tabs>
    </w:pPr>
  </w:style>
  <w:style w:type="paragraph" w:customStyle="1" w:styleId="bronvermelding">
    <w:name w:val="bronvermelding"/>
    <w:basedOn w:val="Standaard"/>
    <w:rsid w:val="00DA5971"/>
    <w:pPr>
      <w:widowControl w:val="0"/>
      <w:tabs>
        <w:tab w:val="right" w:pos="9360"/>
      </w:tabs>
      <w:suppressAutoHyphens/>
    </w:pPr>
    <w:rPr>
      <w:rFonts w:ascii="Times New Roman" w:hAnsi="Times New Roman"/>
      <w:snapToGrid w:val="0"/>
      <w:lang w:val="en-US"/>
    </w:rPr>
  </w:style>
  <w:style w:type="paragraph" w:styleId="Plattetekst">
    <w:name w:val="Body Text"/>
    <w:basedOn w:val="Standaard"/>
    <w:rsid w:val="00DA5971"/>
    <w:pPr>
      <w:widowControl w:val="0"/>
      <w:tabs>
        <w:tab w:val="left" w:pos="-1440"/>
        <w:tab w:val="left" w:pos="-840"/>
        <w:tab w:val="left" w:pos="2040"/>
      </w:tabs>
      <w:suppressAutoHyphens/>
      <w:spacing w:line="360" w:lineRule="auto"/>
      <w:jc w:val="both"/>
    </w:pPr>
    <w:rPr>
      <w:rFonts w:ascii="Univers" w:hAnsi="Univers"/>
      <w:b/>
      <w:snapToGrid w:val="0"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0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6" ma:contentTypeDescription="Een nieuw document maken." ma:contentTypeScope="" ma:versionID="1780fe772c14e0d629a1d0c1f7c1185b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3ebedf7b4f57e761e6a2656c98501f83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a3be93-407e-4041-aa3b-47bc015f8334}" ma:internalName="TaxCatchAll" ma:showField="CatchAllData" ma:web="500c8133-7ad0-408b-afb1-f58600f236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535c092-297d-4d7b-b020-2a34c45c2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0c8133-7ad0-408b-afb1-f58600f2364d" xsi:nil="true"/>
    <lcf76f155ced4ddcb4097134ff3c332f xmlns="191299a0-7221-4a00-a903-e692c88eea4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BECA88-9289-461F-92DC-7A3C61433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8133-7ad0-408b-afb1-f58600f2364d"/>
    <ds:schemaRef ds:uri="191299a0-7221-4a00-a903-e692c88e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F797A3-5564-4229-B176-A18CD022D746}">
  <ds:schemaRefs>
    <ds:schemaRef ds:uri="http://schemas.microsoft.com/office/2006/metadata/properties"/>
    <ds:schemaRef ds:uri="http://schemas.microsoft.com/office/infopath/2007/PartnerControls"/>
    <ds:schemaRef ds:uri="500c8133-7ad0-408b-afb1-f58600f2364d"/>
    <ds:schemaRef ds:uri="191299a0-7221-4a00-a903-e692c88eea4b"/>
  </ds:schemaRefs>
</ds:datastoreItem>
</file>

<file path=customXml/itemProps3.xml><?xml version="1.0" encoding="utf-8"?>
<ds:datastoreItem xmlns:ds="http://schemas.openxmlformats.org/officeDocument/2006/customXml" ds:itemID="{D2D9635E-FA5A-43C0-A88C-465E05D2B8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- ETH0 -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Natasja Oudenaarden</dc:creator>
  <cp:keywords/>
  <dc:description/>
  <cp:lastModifiedBy>van Waterschoot, Dorenda</cp:lastModifiedBy>
  <cp:revision>4</cp:revision>
  <cp:lastPrinted>2011-01-17T09:22:00Z</cp:lastPrinted>
  <dcterms:created xsi:type="dcterms:W3CDTF">2019-05-15T12:04:00Z</dcterms:created>
  <dcterms:modified xsi:type="dcterms:W3CDTF">2022-06-30T09:00:00Z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  <property fmtid="{D5CDD505-2E9C-101B-9397-08002B2CF9AE}" pid="3" name="MediaServiceImageTags">
    <vt:lpwstr/>
  </property>
</Properties>
</file>