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0"/>
        <w:gridCol w:w="1984"/>
      </w:tblGrid>
      <w:tr w:rsidR="00A2004A" w:rsidRPr="002D2B9D" w14:paraId="17D066FA" w14:textId="77777777" w:rsidTr="000F36A6">
        <w:tc>
          <w:tcPr>
            <w:tcW w:w="13858" w:type="dxa"/>
          </w:tcPr>
          <w:p w14:paraId="0D05EFAB" w14:textId="75FB9366" w:rsidR="00A2004A" w:rsidRPr="00A2004A" w:rsidRDefault="00A2004A" w:rsidP="00A200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Endoscopiegegevens</w:t>
            </w:r>
            <w:r w:rsidR="00AA4A1A">
              <w:rPr>
                <w:b/>
                <w:sz w:val="24"/>
              </w:rPr>
              <w:t xml:space="preserve"> </w:t>
            </w:r>
          </w:p>
        </w:tc>
        <w:tc>
          <w:tcPr>
            <w:tcW w:w="1986" w:type="dxa"/>
          </w:tcPr>
          <w:p w14:paraId="37C83CC7" w14:textId="3A418972" w:rsidR="00A2004A" w:rsidRPr="002D2B9D" w:rsidRDefault="00581EF9" w:rsidP="000F36A6">
            <w:pPr>
              <w:rPr>
                <w:b/>
                <w:sz w:val="24"/>
              </w:rPr>
            </w:pPr>
            <w:r>
              <w:rPr>
                <w:noProof/>
                <w:szCs w:val="56"/>
              </w:rPr>
              <w:drawing>
                <wp:inline distT="0" distB="0" distL="0" distR="0" wp14:anchorId="7F429CDF" wp14:editId="48E35CAA">
                  <wp:extent cx="1024130" cy="664465"/>
                  <wp:effectExtent l="0" t="0" r="5080" b="2540"/>
                  <wp:docPr id="1617052748" name="Picture 1617052748" descr="Afbeelding met Graphics, Lettertype, grafische vormgeving, typograf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052748" name="Afbeelding 1" descr="Afbeelding met Graphics, Lettertype, grafische vormgeving, typografie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30" cy="6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B3FA4" w14:textId="77777777" w:rsidR="002416AB" w:rsidRDefault="002416AB" w:rsidP="00BB625A">
      <w:pPr>
        <w:rPr>
          <w:b/>
          <w:szCs w:val="20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701"/>
        <w:gridCol w:w="737"/>
        <w:gridCol w:w="1560"/>
        <w:gridCol w:w="1842"/>
        <w:gridCol w:w="1843"/>
        <w:gridCol w:w="1559"/>
        <w:gridCol w:w="1843"/>
        <w:gridCol w:w="851"/>
      </w:tblGrid>
      <w:tr w:rsidR="00A2004A" w:rsidRPr="001326FB" w14:paraId="5A5214F9" w14:textId="77777777" w:rsidTr="00C27CE2">
        <w:tc>
          <w:tcPr>
            <w:tcW w:w="2410" w:type="dxa"/>
          </w:tcPr>
          <w:p w14:paraId="1795409C" w14:textId="77777777" w:rsidR="00A2004A" w:rsidRPr="001326FB" w:rsidRDefault="00A2004A" w:rsidP="000F36A6">
            <w:pPr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>Naam en voorletters</w:t>
            </w:r>
          </w:p>
        </w:tc>
        <w:tc>
          <w:tcPr>
            <w:tcW w:w="1276" w:type="dxa"/>
          </w:tcPr>
          <w:p w14:paraId="53DC65D4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</w:t>
            </w:r>
            <w:r w:rsidRPr="001326FB">
              <w:rPr>
                <w:b/>
                <w:szCs w:val="20"/>
              </w:rPr>
              <w:t xml:space="preserve">n bezit certificaat </w:t>
            </w:r>
            <w:r>
              <w:rPr>
                <w:b/>
                <w:szCs w:val="20"/>
              </w:rPr>
              <w:t>MDL?</w:t>
            </w:r>
          </w:p>
        </w:tc>
        <w:tc>
          <w:tcPr>
            <w:tcW w:w="1701" w:type="dxa"/>
          </w:tcPr>
          <w:p w14:paraId="493B68F5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Aanvraag*</w:t>
            </w:r>
          </w:p>
          <w:p w14:paraId="07364AE9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>her</w:t>
            </w:r>
            <w:r>
              <w:rPr>
                <w:b/>
                <w:szCs w:val="20"/>
              </w:rPr>
              <w:t>certificering</w:t>
            </w:r>
          </w:p>
        </w:tc>
        <w:tc>
          <w:tcPr>
            <w:tcW w:w="737" w:type="dxa"/>
          </w:tcPr>
          <w:p w14:paraId="48E48032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>Jaar</w:t>
            </w:r>
          </w:p>
        </w:tc>
        <w:tc>
          <w:tcPr>
            <w:tcW w:w="1560" w:type="dxa"/>
          </w:tcPr>
          <w:p w14:paraId="0116D6CF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 xml:space="preserve">Gevolgde uren nascholing </w:t>
            </w:r>
            <w:r>
              <w:rPr>
                <w:b/>
                <w:szCs w:val="20"/>
              </w:rPr>
              <w:t>gastro-enterologie</w:t>
            </w:r>
          </w:p>
        </w:tc>
        <w:tc>
          <w:tcPr>
            <w:tcW w:w="1842" w:type="dxa"/>
          </w:tcPr>
          <w:p w14:paraId="643B721A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>Diagnostische oesophago-</w:t>
            </w:r>
          </w:p>
          <w:p w14:paraId="57954469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g</w:t>
            </w:r>
            <w:r w:rsidRPr="001326FB">
              <w:rPr>
                <w:b/>
                <w:szCs w:val="20"/>
              </w:rPr>
              <w:t>astro</w:t>
            </w:r>
            <w:r w:rsidR="00331E73">
              <w:rPr>
                <w:b/>
                <w:szCs w:val="20"/>
              </w:rPr>
              <w:t>-</w:t>
            </w:r>
            <w:r w:rsidRPr="001326FB">
              <w:rPr>
                <w:b/>
                <w:szCs w:val="20"/>
              </w:rPr>
              <w:t>duodenoscopie</w:t>
            </w:r>
          </w:p>
        </w:tc>
        <w:tc>
          <w:tcPr>
            <w:tcW w:w="1843" w:type="dxa"/>
          </w:tcPr>
          <w:p w14:paraId="146E43D8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>Therapeutische</w:t>
            </w:r>
          </w:p>
          <w:p w14:paraId="652D64D2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>oesophago-gastro</w:t>
            </w:r>
            <w:r w:rsidR="00331E73">
              <w:rPr>
                <w:b/>
                <w:szCs w:val="20"/>
              </w:rPr>
              <w:t>-</w:t>
            </w:r>
            <w:r w:rsidRPr="001326FB">
              <w:rPr>
                <w:b/>
                <w:szCs w:val="20"/>
              </w:rPr>
              <w:t>duodenoscopie</w:t>
            </w:r>
          </w:p>
        </w:tc>
        <w:tc>
          <w:tcPr>
            <w:tcW w:w="1559" w:type="dxa"/>
          </w:tcPr>
          <w:p w14:paraId="1981C4B4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>Colonoscopie</w:t>
            </w:r>
          </w:p>
        </w:tc>
        <w:tc>
          <w:tcPr>
            <w:tcW w:w="1843" w:type="dxa"/>
          </w:tcPr>
          <w:p w14:paraId="2263DCE6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Sigmoï</w:t>
            </w:r>
            <w:r w:rsidRPr="001326FB">
              <w:rPr>
                <w:b/>
                <w:szCs w:val="20"/>
              </w:rPr>
              <w:t>doscopie</w:t>
            </w:r>
          </w:p>
        </w:tc>
        <w:tc>
          <w:tcPr>
            <w:tcW w:w="851" w:type="dxa"/>
          </w:tcPr>
          <w:p w14:paraId="6C1E1D2C" w14:textId="77777777" w:rsidR="00A2004A" w:rsidRPr="001326FB" w:rsidRDefault="00A2004A" w:rsidP="00331E73">
            <w:pPr>
              <w:jc w:val="center"/>
              <w:rPr>
                <w:b/>
                <w:szCs w:val="20"/>
              </w:rPr>
            </w:pPr>
            <w:r w:rsidRPr="001326FB">
              <w:rPr>
                <w:b/>
                <w:szCs w:val="20"/>
              </w:rPr>
              <w:t>ERCP</w:t>
            </w:r>
          </w:p>
        </w:tc>
      </w:tr>
      <w:tr w:rsidR="00A2004A" w:rsidRPr="002D2B9D" w14:paraId="6510C2D9" w14:textId="77777777" w:rsidTr="00C27CE2">
        <w:trPr>
          <w:trHeight w:val="284"/>
        </w:trPr>
        <w:tc>
          <w:tcPr>
            <w:tcW w:w="2410" w:type="dxa"/>
            <w:vAlign w:val="center"/>
          </w:tcPr>
          <w:p w14:paraId="19FB7531" w14:textId="77777777" w:rsidR="00A2004A" w:rsidRPr="002D2B9D" w:rsidRDefault="00A2004A" w:rsidP="000F36A6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Minimale e</w:t>
            </w:r>
            <w:r w:rsidRPr="002D2B9D">
              <w:rPr>
                <w:i/>
                <w:szCs w:val="20"/>
              </w:rPr>
              <w:t>isen</w:t>
            </w:r>
          </w:p>
        </w:tc>
        <w:tc>
          <w:tcPr>
            <w:tcW w:w="1276" w:type="dxa"/>
            <w:vAlign w:val="center"/>
          </w:tcPr>
          <w:p w14:paraId="5ECB9F62" w14:textId="77777777" w:rsidR="00A2004A" w:rsidRPr="002D2B9D" w:rsidRDefault="00A2004A" w:rsidP="00331E73">
            <w:pPr>
              <w:jc w:val="center"/>
              <w:rPr>
                <w:i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AE507D" w14:textId="77777777" w:rsidR="00A2004A" w:rsidRPr="002D2B9D" w:rsidRDefault="00A2004A" w:rsidP="00331E73">
            <w:pPr>
              <w:jc w:val="center"/>
              <w:rPr>
                <w:i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E5295BD" w14:textId="77777777" w:rsidR="00A2004A" w:rsidRPr="002D2B9D" w:rsidRDefault="00A2004A" w:rsidP="00331E73">
            <w:pPr>
              <w:jc w:val="center"/>
              <w:rPr>
                <w:i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4754B1" w14:textId="77777777" w:rsidR="00A2004A" w:rsidRPr="002D422D" w:rsidRDefault="00A2004A" w:rsidP="00331E73">
            <w:pPr>
              <w:jc w:val="center"/>
              <w:rPr>
                <w:i/>
                <w:szCs w:val="20"/>
              </w:rPr>
            </w:pPr>
            <w:r w:rsidRPr="002D422D">
              <w:rPr>
                <w:i/>
                <w:szCs w:val="20"/>
              </w:rPr>
              <w:t>75 uur/5 jaar</w:t>
            </w:r>
          </w:p>
        </w:tc>
        <w:tc>
          <w:tcPr>
            <w:tcW w:w="1842" w:type="dxa"/>
            <w:vAlign w:val="center"/>
          </w:tcPr>
          <w:p w14:paraId="5888ECD5" w14:textId="77777777" w:rsidR="00A2004A" w:rsidRPr="002D422D" w:rsidRDefault="00A2004A" w:rsidP="00331E73">
            <w:pPr>
              <w:jc w:val="center"/>
              <w:rPr>
                <w:i/>
                <w:szCs w:val="20"/>
              </w:rPr>
            </w:pPr>
            <w:r w:rsidRPr="002D422D">
              <w:rPr>
                <w:i/>
                <w:szCs w:val="20"/>
              </w:rPr>
              <w:t>200/jaar</w:t>
            </w:r>
          </w:p>
        </w:tc>
        <w:tc>
          <w:tcPr>
            <w:tcW w:w="1843" w:type="dxa"/>
            <w:vAlign w:val="center"/>
          </w:tcPr>
          <w:p w14:paraId="17F27BD3" w14:textId="77777777" w:rsidR="00A2004A" w:rsidRPr="002D422D" w:rsidRDefault="00A2004A" w:rsidP="00331E73">
            <w:pPr>
              <w:jc w:val="center"/>
              <w:rPr>
                <w:i/>
                <w:szCs w:val="20"/>
              </w:rPr>
            </w:pPr>
            <w:r w:rsidRPr="002D422D">
              <w:rPr>
                <w:i/>
                <w:szCs w:val="20"/>
              </w:rPr>
              <w:t>12/jaar</w:t>
            </w:r>
          </w:p>
        </w:tc>
        <w:tc>
          <w:tcPr>
            <w:tcW w:w="1559" w:type="dxa"/>
            <w:vAlign w:val="center"/>
          </w:tcPr>
          <w:p w14:paraId="4C851C54" w14:textId="77777777" w:rsidR="00A2004A" w:rsidRPr="002D422D" w:rsidRDefault="00A2004A" w:rsidP="00331E73">
            <w:pPr>
              <w:jc w:val="center"/>
              <w:rPr>
                <w:i/>
                <w:szCs w:val="20"/>
              </w:rPr>
            </w:pPr>
            <w:r w:rsidRPr="002D422D">
              <w:rPr>
                <w:i/>
                <w:szCs w:val="20"/>
              </w:rPr>
              <w:t>100/jaar</w:t>
            </w:r>
          </w:p>
        </w:tc>
        <w:tc>
          <w:tcPr>
            <w:tcW w:w="1843" w:type="dxa"/>
            <w:vAlign w:val="center"/>
          </w:tcPr>
          <w:p w14:paraId="299C91B7" w14:textId="77777777" w:rsidR="00A2004A" w:rsidRPr="002D422D" w:rsidRDefault="00A2004A" w:rsidP="00331E73">
            <w:pPr>
              <w:jc w:val="center"/>
              <w:rPr>
                <w:i/>
                <w:szCs w:val="20"/>
              </w:rPr>
            </w:pPr>
            <w:r w:rsidRPr="002D422D">
              <w:rPr>
                <w:i/>
                <w:szCs w:val="20"/>
              </w:rPr>
              <w:t>100/jaar *</w:t>
            </w:r>
          </w:p>
        </w:tc>
        <w:tc>
          <w:tcPr>
            <w:tcW w:w="851" w:type="dxa"/>
            <w:vAlign w:val="center"/>
          </w:tcPr>
          <w:p w14:paraId="768EF317" w14:textId="77777777" w:rsidR="00A2004A" w:rsidRPr="002D422D" w:rsidRDefault="00A2004A" w:rsidP="00331E73">
            <w:pPr>
              <w:jc w:val="center"/>
              <w:rPr>
                <w:i/>
                <w:szCs w:val="20"/>
              </w:rPr>
            </w:pPr>
            <w:r w:rsidRPr="002D422D">
              <w:rPr>
                <w:i/>
                <w:szCs w:val="20"/>
              </w:rPr>
              <w:t>30/jaar</w:t>
            </w:r>
          </w:p>
        </w:tc>
      </w:tr>
      <w:tr w:rsidR="002F5C84" w:rsidRPr="001326FB" w14:paraId="376C5159" w14:textId="77777777" w:rsidTr="00C27CE2">
        <w:trPr>
          <w:trHeight w:val="425"/>
        </w:trPr>
        <w:tc>
          <w:tcPr>
            <w:tcW w:w="2410" w:type="dxa"/>
            <w:vAlign w:val="center"/>
          </w:tcPr>
          <w:p w14:paraId="4F0FE4A9" w14:textId="77777777" w:rsidR="002F5C84" w:rsidRPr="001326FB" w:rsidRDefault="002F5C84" w:rsidP="000F36A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Naam internist</w:t>
            </w:r>
          </w:p>
        </w:tc>
        <w:tc>
          <w:tcPr>
            <w:tcW w:w="1276" w:type="dxa"/>
            <w:vAlign w:val="center"/>
          </w:tcPr>
          <w:p w14:paraId="2FC3FB77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  <w:r w:rsidRPr="001326FB">
              <w:rPr>
                <w:szCs w:val="20"/>
              </w:rPr>
              <w:t>Ja / Nee</w:t>
            </w:r>
          </w:p>
        </w:tc>
        <w:tc>
          <w:tcPr>
            <w:tcW w:w="1701" w:type="dxa"/>
            <w:vAlign w:val="center"/>
          </w:tcPr>
          <w:p w14:paraId="0C92D66E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  <w:r w:rsidRPr="001326FB">
              <w:rPr>
                <w:szCs w:val="20"/>
              </w:rPr>
              <w:t>Ja / Nee</w:t>
            </w:r>
          </w:p>
        </w:tc>
        <w:tc>
          <w:tcPr>
            <w:tcW w:w="737" w:type="dxa"/>
            <w:vAlign w:val="center"/>
          </w:tcPr>
          <w:p w14:paraId="7838F766" w14:textId="2E142520" w:rsidR="002F5C84" w:rsidRPr="001326FB" w:rsidRDefault="002F5C84" w:rsidP="006811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jjjj</w:t>
            </w:r>
          </w:p>
        </w:tc>
        <w:tc>
          <w:tcPr>
            <w:tcW w:w="1560" w:type="dxa"/>
            <w:vMerge w:val="restart"/>
            <w:vAlign w:val="center"/>
          </w:tcPr>
          <w:p w14:paraId="3C780229" w14:textId="43337FD0" w:rsidR="002F5C84" w:rsidRPr="001326FB" w:rsidRDefault="002F5C84" w:rsidP="00331E7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Zie GAIA dossier</w:t>
            </w:r>
          </w:p>
        </w:tc>
        <w:tc>
          <w:tcPr>
            <w:tcW w:w="1842" w:type="dxa"/>
            <w:vAlign w:val="center"/>
          </w:tcPr>
          <w:p w14:paraId="62F7AD58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C1E9A0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2C8519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FB1873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E5E418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</w:tr>
      <w:tr w:rsidR="002F5C84" w:rsidRPr="001326FB" w14:paraId="0D0470C9" w14:textId="77777777" w:rsidTr="00C27CE2">
        <w:trPr>
          <w:trHeight w:val="425"/>
        </w:trPr>
        <w:tc>
          <w:tcPr>
            <w:tcW w:w="2410" w:type="dxa"/>
            <w:vAlign w:val="center"/>
          </w:tcPr>
          <w:p w14:paraId="51799AFF" w14:textId="77777777" w:rsidR="002F5C84" w:rsidRPr="001326FB" w:rsidRDefault="002F5C84" w:rsidP="000F36A6">
            <w:pPr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3C1668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347198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BF69795" w14:textId="3B052427" w:rsidR="002F5C84" w:rsidRPr="001326FB" w:rsidRDefault="002F5C84" w:rsidP="00331E7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jjjj</w:t>
            </w:r>
          </w:p>
        </w:tc>
        <w:tc>
          <w:tcPr>
            <w:tcW w:w="1560" w:type="dxa"/>
            <w:vMerge/>
            <w:vAlign w:val="center"/>
          </w:tcPr>
          <w:p w14:paraId="2E21EDEC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B13273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95D10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A40F3F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9B4F5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D00960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</w:tr>
      <w:tr w:rsidR="002F5C84" w:rsidRPr="001326FB" w14:paraId="6F0D96CD" w14:textId="77777777" w:rsidTr="00C27CE2">
        <w:trPr>
          <w:trHeight w:val="425"/>
        </w:trPr>
        <w:tc>
          <w:tcPr>
            <w:tcW w:w="2410" w:type="dxa"/>
            <w:vAlign w:val="center"/>
          </w:tcPr>
          <w:p w14:paraId="7E677860" w14:textId="77777777" w:rsidR="002F5C84" w:rsidRPr="001326FB" w:rsidRDefault="002F5C84" w:rsidP="000F36A6">
            <w:pPr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820544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10EE6D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1979493" w14:textId="0C265629" w:rsidR="002F5C84" w:rsidRPr="001326FB" w:rsidRDefault="002F5C84" w:rsidP="00331E7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jjjj</w:t>
            </w:r>
          </w:p>
        </w:tc>
        <w:tc>
          <w:tcPr>
            <w:tcW w:w="1560" w:type="dxa"/>
            <w:vMerge/>
            <w:vAlign w:val="center"/>
          </w:tcPr>
          <w:p w14:paraId="5F2BC875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B6107D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A35909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9B8F00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C9DFF3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A124CE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</w:tr>
      <w:tr w:rsidR="002F5C84" w:rsidRPr="001326FB" w14:paraId="5E16FE83" w14:textId="77777777" w:rsidTr="00C27CE2">
        <w:trPr>
          <w:trHeight w:val="425"/>
        </w:trPr>
        <w:tc>
          <w:tcPr>
            <w:tcW w:w="2410" w:type="dxa"/>
            <w:vAlign w:val="center"/>
          </w:tcPr>
          <w:p w14:paraId="775F1780" w14:textId="77777777" w:rsidR="002F5C84" w:rsidRPr="001326FB" w:rsidRDefault="002F5C84" w:rsidP="000F36A6">
            <w:pPr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159266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9E0122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C9E6A64" w14:textId="6CC84DA2" w:rsidR="002F5C84" w:rsidRPr="001326FB" w:rsidRDefault="002F5C84" w:rsidP="00331E7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jjjj</w:t>
            </w:r>
          </w:p>
        </w:tc>
        <w:tc>
          <w:tcPr>
            <w:tcW w:w="1560" w:type="dxa"/>
            <w:vMerge/>
            <w:vAlign w:val="center"/>
          </w:tcPr>
          <w:p w14:paraId="74644D86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FF0DA8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BBC929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210FA5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622067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820C18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</w:tr>
      <w:tr w:rsidR="002F5C84" w:rsidRPr="001326FB" w14:paraId="318D8199" w14:textId="77777777" w:rsidTr="00C27CE2">
        <w:trPr>
          <w:trHeight w:val="425"/>
        </w:trPr>
        <w:tc>
          <w:tcPr>
            <w:tcW w:w="2410" w:type="dxa"/>
            <w:vAlign w:val="center"/>
          </w:tcPr>
          <w:p w14:paraId="332EC2EE" w14:textId="77777777" w:rsidR="002F5C84" w:rsidRPr="001326FB" w:rsidRDefault="002F5C84" w:rsidP="000F36A6">
            <w:pPr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F8E80C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EAE80E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D536CE" w14:textId="304F3A15" w:rsidR="002F5C84" w:rsidRPr="001326FB" w:rsidRDefault="002F5C84" w:rsidP="00331E7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jjjj</w:t>
            </w:r>
          </w:p>
        </w:tc>
        <w:tc>
          <w:tcPr>
            <w:tcW w:w="1560" w:type="dxa"/>
            <w:vMerge/>
            <w:vAlign w:val="center"/>
          </w:tcPr>
          <w:p w14:paraId="72A44EE1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47309F9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524F39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B63FA2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B4027D" w14:textId="77777777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D0710B" w14:textId="57843F7C" w:rsidR="002F5C84" w:rsidRPr="001326FB" w:rsidRDefault="002F5C84" w:rsidP="00331E73">
            <w:pPr>
              <w:jc w:val="center"/>
              <w:rPr>
                <w:szCs w:val="20"/>
              </w:rPr>
            </w:pPr>
          </w:p>
        </w:tc>
      </w:tr>
    </w:tbl>
    <w:p w14:paraId="1CB192D1" w14:textId="77777777" w:rsidR="00A2004A" w:rsidRDefault="00A2004A">
      <w:pPr>
        <w:rPr>
          <w:b/>
          <w:szCs w:val="20"/>
        </w:rPr>
      </w:pPr>
    </w:p>
    <w:p w14:paraId="635A134C" w14:textId="77777777" w:rsidR="00A2004A" w:rsidRPr="009E4C58" w:rsidRDefault="00A2004A" w:rsidP="00A2004A">
      <w:pPr>
        <w:jc w:val="right"/>
        <w:rPr>
          <w:i/>
          <w:iCs/>
          <w:szCs w:val="20"/>
        </w:rPr>
      </w:pPr>
      <w:r w:rsidRPr="009E4C58">
        <w:rPr>
          <w:szCs w:val="20"/>
        </w:rPr>
        <w:t xml:space="preserve">* </w:t>
      </w:r>
      <w:r w:rsidRPr="0045400E">
        <w:rPr>
          <w:i/>
          <w:iCs/>
          <w:szCs w:val="20"/>
        </w:rPr>
        <w:t>eventueel verrichte colo</w:t>
      </w:r>
      <w:r>
        <w:rPr>
          <w:i/>
          <w:iCs/>
          <w:szCs w:val="20"/>
        </w:rPr>
        <w:t>no</w:t>
      </w:r>
      <w:r w:rsidRPr="0045400E">
        <w:rPr>
          <w:i/>
          <w:iCs/>
          <w:szCs w:val="20"/>
        </w:rPr>
        <w:t>sco</w:t>
      </w:r>
      <w:r>
        <w:rPr>
          <w:i/>
          <w:iCs/>
          <w:szCs w:val="20"/>
        </w:rPr>
        <w:t>pieën tellen mee voor dit getal</w:t>
      </w:r>
    </w:p>
    <w:p w14:paraId="3C10320F" w14:textId="77777777" w:rsidR="00F346B8" w:rsidRDefault="00A2004A">
      <w:pPr>
        <w:rPr>
          <w:b/>
          <w:bCs w:val="0"/>
          <w:iCs/>
          <w:szCs w:val="20"/>
        </w:rPr>
      </w:pPr>
      <w:r>
        <w:rPr>
          <w:b/>
          <w:bCs w:val="0"/>
          <w:iCs/>
          <w:szCs w:val="20"/>
        </w:rPr>
        <w:t>(</w:t>
      </w:r>
      <w:r w:rsidRPr="00A2004A">
        <w:rPr>
          <w:b/>
          <w:bCs w:val="0"/>
          <w:iCs/>
          <w:szCs w:val="20"/>
        </w:rPr>
        <w:t>Adres</w:t>
      </w:r>
      <w:r>
        <w:rPr>
          <w:b/>
          <w:bCs w:val="0"/>
          <w:iCs/>
          <w:szCs w:val="20"/>
        </w:rPr>
        <w:t>)</w:t>
      </w:r>
      <w:r w:rsidRPr="00A2004A">
        <w:rPr>
          <w:b/>
          <w:bCs w:val="0"/>
          <w:iCs/>
          <w:szCs w:val="20"/>
        </w:rPr>
        <w:t>gegevens t.b.v. certifica</w:t>
      </w:r>
      <w:r>
        <w:rPr>
          <w:b/>
          <w:bCs w:val="0"/>
          <w:iCs/>
          <w:szCs w:val="20"/>
        </w:rPr>
        <w:t>at</w:t>
      </w:r>
    </w:p>
    <w:p w14:paraId="545D4B28" w14:textId="77777777" w:rsidR="00A2004A" w:rsidRPr="00A2004A" w:rsidRDefault="00A2004A">
      <w:pPr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3183"/>
      </w:tblGrid>
      <w:tr w:rsidR="00A2004A" w:rsidRPr="00A2004A" w14:paraId="20DC4157" w14:textId="77777777" w:rsidTr="00C27CE2">
        <w:trPr>
          <w:trHeight w:val="425"/>
        </w:trPr>
        <w:tc>
          <w:tcPr>
            <w:tcW w:w="2403" w:type="dxa"/>
            <w:vAlign w:val="center"/>
          </w:tcPr>
          <w:p w14:paraId="1A1911FA" w14:textId="77777777" w:rsidR="001373D6" w:rsidRPr="00A2004A" w:rsidRDefault="000868AB" w:rsidP="001373D6">
            <w:pPr>
              <w:rPr>
                <w:szCs w:val="20"/>
              </w:rPr>
            </w:pPr>
            <w:r w:rsidRPr="00A2004A">
              <w:rPr>
                <w:szCs w:val="20"/>
              </w:rPr>
              <w:t>N</w:t>
            </w:r>
            <w:r w:rsidR="00BB625A" w:rsidRPr="00A2004A">
              <w:rPr>
                <w:szCs w:val="20"/>
              </w:rPr>
              <w:t xml:space="preserve">aam </w:t>
            </w:r>
            <w:r w:rsidR="00FD4893" w:rsidRPr="00A2004A">
              <w:rPr>
                <w:szCs w:val="20"/>
              </w:rPr>
              <w:t>aanvrager</w:t>
            </w:r>
          </w:p>
        </w:tc>
        <w:tc>
          <w:tcPr>
            <w:tcW w:w="13183" w:type="dxa"/>
            <w:vAlign w:val="center"/>
          </w:tcPr>
          <w:p w14:paraId="4ED3727F" w14:textId="77777777" w:rsidR="001373D6" w:rsidRPr="00A2004A" w:rsidRDefault="001373D6" w:rsidP="001373D6">
            <w:pPr>
              <w:rPr>
                <w:szCs w:val="20"/>
              </w:rPr>
            </w:pPr>
          </w:p>
        </w:tc>
      </w:tr>
      <w:tr w:rsidR="00C27CE2" w:rsidRPr="00A2004A" w14:paraId="59CC05D1" w14:textId="77777777" w:rsidTr="00C27CE2">
        <w:trPr>
          <w:trHeight w:val="425"/>
        </w:trPr>
        <w:tc>
          <w:tcPr>
            <w:tcW w:w="2403" w:type="dxa"/>
            <w:vAlign w:val="center"/>
          </w:tcPr>
          <w:p w14:paraId="3ED2940D" w14:textId="47D1CC51" w:rsidR="00C27CE2" w:rsidRPr="00A2004A" w:rsidRDefault="00C27CE2" w:rsidP="001373D6">
            <w:pPr>
              <w:rPr>
                <w:szCs w:val="20"/>
              </w:rPr>
            </w:pPr>
            <w:r>
              <w:rPr>
                <w:szCs w:val="20"/>
              </w:rPr>
              <w:t>Ziekenhuis</w:t>
            </w:r>
          </w:p>
        </w:tc>
        <w:tc>
          <w:tcPr>
            <w:tcW w:w="13183" w:type="dxa"/>
            <w:vAlign w:val="center"/>
          </w:tcPr>
          <w:p w14:paraId="2F8699EE" w14:textId="77777777" w:rsidR="00C27CE2" w:rsidRPr="00A2004A" w:rsidRDefault="00C27CE2" w:rsidP="001373D6">
            <w:pPr>
              <w:rPr>
                <w:szCs w:val="20"/>
              </w:rPr>
            </w:pPr>
          </w:p>
        </w:tc>
      </w:tr>
      <w:tr w:rsidR="00A2004A" w:rsidRPr="00A2004A" w14:paraId="0C1E7251" w14:textId="77777777" w:rsidTr="00C27CE2">
        <w:trPr>
          <w:trHeight w:val="425"/>
        </w:trPr>
        <w:tc>
          <w:tcPr>
            <w:tcW w:w="2403" w:type="dxa"/>
            <w:vAlign w:val="center"/>
          </w:tcPr>
          <w:p w14:paraId="6BC2A3D5" w14:textId="77777777" w:rsidR="00BB625A" w:rsidRPr="00A2004A" w:rsidRDefault="000868AB" w:rsidP="001373D6">
            <w:pPr>
              <w:rPr>
                <w:szCs w:val="20"/>
              </w:rPr>
            </w:pPr>
            <w:r w:rsidRPr="00A2004A">
              <w:rPr>
                <w:szCs w:val="20"/>
              </w:rPr>
              <w:t>E</w:t>
            </w:r>
            <w:r w:rsidR="00BB625A" w:rsidRPr="00A2004A">
              <w:rPr>
                <w:szCs w:val="20"/>
              </w:rPr>
              <w:t>-mail</w:t>
            </w:r>
          </w:p>
        </w:tc>
        <w:tc>
          <w:tcPr>
            <w:tcW w:w="13183" w:type="dxa"/>
            <w:vAlign w:val="center"/>
          </w:tcPr>
          <w:p w14:paraId="2514055C" w14:textId="77777777" w:rsidR="001373D6" w:rsidRPr="00A2004A" w:rsidRDefault="001373D6" w:rsidP="001373D6">
            <w:pPr>
              <w:rPr>
                <w:szCs w:val="20"/>
              </w:rPr>
            </w:pPr>
          </w:p>
        </w:tc>
      </w:tr>
      <w:tr w:rsidR="00A2004A" w:rsidRPr="00A2004A" w14:paraId="7F12B3A2" w14:textId="77777777" w:rsidTr="00C27CE2">
        <w:trPr>
          <w:trHeight w:val="425"/>
        </w:trPr>
        <w:tc>
          <w:tcPr>
            <w:tcW w:w="2403" w:type="dxa"/>
            <w:vAlign w:val="center"/>
          </w:tcPr>
          <w:p w14:paraId="07144361" w14:textId="77777777" w:rsidR="00BB625A" w:rsidRPr="00A2004A" w:rsidRDefault="000868AB" w:rsidP="001373D6">
            <w:pPr>
              <w:rPr>
                <w:szCs w:val="20"/>
              </w:rPr>
            </w:pPr>
            <w:r w:rsidRPr="00A2004A">
              <w:rPr>
                <w:szCs w:val="20"/>
              </w:rPr>
              <w:t>T</w:t>
            </w:r>
            <w:r w:rsidR="00BB625A" w:rsidRPr="00A2004A">
              <w:rPr>
                <w:szCs w:val="20"/>
              </w:rPr>
              <w:t>elefoonnummer</w:t>
            </w:r>
          </w:p>
        </w:tc>
        <w:tc>
          <w:tcPr>
            <w:tcW w:w="13183" w:type="dxa"/>
            <w:vAlign w:val="center"/>
          </w:tcPr>
          <w:p w14:paraId="2F698B53" w14:textId="77777777" w:rsidR="001373D6" w:rsidRPr="00A2004A" w:rsidRDefault="001373D6" w:rsidP="001373D6">
            <w:pPr>
              <w:rPr>
                <w:szCs w:val="20"/>
              </w:rPr>
            </w:pPr>
          </w:p>
        </w:tc>
      </w:tr>
      <w:tr w:rsidR="00A2004A" w:rsidRPr="00A2004A" w14:paraId="63F92EA4" w14:textId="77777777" w:rsidTr="00C27CE2">
        <w:trPr>
          <w:trHeight w:val="425"/>
        </w:trPr>
        <w:tc>
          <w:tcPr>
            <w:tcW w:w="2403" w:type="dxa"/>
            <w:vAlign w:val="center"/>
          </w:tcPr>
          <w:p w14:paraId="0B824ECF" w14:textId="77777777" w:rsidR="00FD4893" w:rsidRPr="00A2004A" w:rsidRDefault="00FD4893" w:rsidP="001373D6">
            <w:pPr>
              <w:rPr>
                <w:szCs w:val="20"/>
              </w:rPr>
            </w:pPr>
            <w:r w:rsidRPr="00A2004A">
              <w:rPr>
                <w:szCs w:val="20"/>
              </w:rPr>
              <w:t>Geboortedatum</w:t>
            </w:r>
          </w:p>
        </w:tc>
        <w:tc>
          <w:tcPr>
            <w:tcW w:w="13183" w:type="dxa"/>
            <w:vAlign w:val="center"/>
          </w:tcPr>
          <w:p w14:paraId="2115FF8B" w14:textId="77777777" w:rsidR="00FD4893" w:rsidRPr="00A2004A" w:rsidRDefault="00FD4893" w:rsidP="001373D6">
            <w:pPr>
              <w:rPr>
                <w:szCs w:val="20"/>
              </w:rPr>
            </w:pPr>
          </w:p>
        </w:tc>
      </w:tr>
    </w:tbl>
    <w:p w14:paraId="697F3DCA" w14:textId="77777777" w:rsidR="00BB625A" w:rsidRDefault="00BB625A" w:rsidP="002416AB">
      <w:pPr>
        <w:rPr>
          <w:szCs w:val="20"/>
        </w:rPr>
      </w:pPr>
    </w:p>
    <w:p w14:paraId="51726405" w14:textId="77777777" w:rsidR="00A2004A" w:rsidRDefault="00A2004A" w:rsidP="00A2004A">
      <w:pPr>
        <w:rPr>
          <w:b/>
          <w:color w:val="FF0000"/>
          <w:szCs w:val="20"/>
        </w:rPr>
      </w:pPr>
      <w:r w:rsidRPr="001326FB">
        <w:rPr>
          <w:b/>
          <w:color w:val="FF0000"/>
          <w:szCs w:val="20"/>
        </w:rPr>
        <w:t>Let op</w:t>
      </w:r>
      <w:r>
        <w:rPr>
          <w:b/>
          <w:color w:val="FF0000"/>
          <w:szCs w:val="20"/>
        </w:rPr>
        <w:t>!</w:t>
      </w:r>
      <w:r w:rsidR="00331E73">
        <w:rPr>
          <w:b/>
          <w:color w:val="FF0000"/>
          <w:szCs w:val="20"/>
        </w:rPr>
        <w:t xml:space="preserve"> B</w:t>
      </w:r>
      <w:r w:rsidRPr="001326FB">
        <w:rPr>
          <w:b/>
          <w:color w:val="FF0000"/>
          <w:szCs w:val="20"/>
        </w:rPr>
        <w:t xml:space="preserve">ij deze opgave </w:t>
      </w:r>
      <w:r>
        <w:rPr>
          <w:b/>
          <w:color w:val="FF0000"/>
          <w:szCs w:val="20"/>
        </w:rPr>
        <w:t xml:space="preserve">dient </w:t>
      </w:r>
      <w:r w:rsidRPr="001326FB">
        <w:rPr>
          <w:b/>
          <w:color w:val="FF0000"/>
          <w:szCs w:val="20"/>
        </w:rPr>
        <w:t xml:space="preserve">een afzonderlijk, ondertekend aanvraagformulier voor hercertificering </w:t>
      </w:r>
      <w:r>
        <w:rPr>
          <w:b/>
          <w:color w:val="FF0000"/>
          <w:szCs w:val="20"/>
        </w:rPr>
        <w:t>aangeleverd</w:t>
      </w:r>
      <w:r w:rsidRPr="001326FB">
        <w:rPr>
          <w:b/>
          <w:color w:val="FF0000"/>
          <w:szCs w:val="20"/>
        </w:rPr>
        <w:t xml:space="preserve"> te worden</w:t>
      </w:r>
      <w:r>
        <w:rPr>
          <w:b/>
          <w:color w:val="FF0000"/>
          <w:szCs w:val="20"/>
        </w:rPr>
        <w:t>.</w:t>
      </w:r>
    </w:p>
    <w:p w14:paraId="2C73F467" w14:textId="77777777" w:rsidR="00A2004A" w:rsidRDefault="00A2004A" w:rsidP="002416AB">
      <w:pPr>
        <w:rPr>
          <w:szCs w:val="20"/>
        </w:rPr>
      </w:pPr>
    </w:p>
    <w:p w14:paraId="7773CC10" w14:textId="77777777" w:rsidR="00C97121" w:rsidRDefault="00C97121" w:rsidP="002416AB">
      <w:pPr>
        <w:rPr>
          <w:szCs w:val="20"/>
        </w:rPr>
      </w:pPr>
    </w:p>
    <w:p w14:paraId="2D2683F0" w14:textId="77777777" w:rsidR="00A2004A" w:rsidRDefault="00A2004A" w:rsidP="00A2004A">
      <w:pPr>
        <w:tabs>
          <w:tab w:val="left" w:pos="7797"/>
        </w:tabs>
        <w:rPr>
          <w:b/>
          <w:szCs w:val="20"/>
        </w:rPr>
      </w:pPr>
      <w:r w:rsidRPr="00B67931">
        <w:rPr>
          <w:szCs w:val="20"/>
        </w:rPr>
        <w:t xml:space="preserve">Naar waarheid ingevuld op </w:t>
      </w:r>
      <w:r w:rsidR="00D21655">
        <w:rPr>
          <w:szCs w:val="20"/>
        </w:rPr>
        <w:t xml:space="preserve">……………………………….…………     </w:t>
      </w:r>
      <w:r w:rsidRPr="00A2004A">
        <w:rPr>
          <w:szCs w:val="20"/>
        </w:rPr>
        <w:t>Handtekening</w:t>
      </w:r>
      <w:r>
        <w:rPr>
          <w:b/>
          <w:szCs w:val="20"/>
        </w:rPr>
        <w:t xml:space="preserve">: </w:t>
      </w:r>
      <w:r w:rsidR="00C94645">
        <w:rPr>
          <w:szCs w:val="20"/>
        </w:rPr>
        <w:t xml:space="preserve">……………………………….……………    </w:t>
      </w:r>
      <w:r w:rsidR="00D21655">
        <w:rPr>
          <w:szCs w:val="20"/>
        </w:rPr>
        <w:t>Handtekening RvB</w:t>
      </w:r>
      <w:r w:rsidR="00C94645">
        <w:rPr>
          <w:szCs w:val="20"/>
        </w:rPr>
        <w:t>/BMS</w:t>
      </w:r>
      <w:r w:rsidR="00D21655">
        <w:rPr>
          <w:szCs w:val="20"/>
        </w:rPr>
        <w:t>………………………</w:t>
      </w:r>
      <w:r w:rsidR="00C94645">
        <w:rPr>
          <w:szCs w:val="20"/>
        </w:rPr>
        <w:t>…….</w:t>
      </w:r>
    </w:p>
    <w:sectPr w:rsidR="00A2004A" w:rsidSect="00EF18FD">
      <w:pgSz w:w="16838" w:h="11906" w:orient="landscape"/>
      <w:pgMar w:top="567" w:right="567" w:bottom="567" w:left="567" w:header="0" w:footer="0" w:gutter="0"/>
      <w:cols w:space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9E30" w14:textId="77777777" w:rsidR="006015C2" w:rsidRDefault="006015C2" w:rsidP="001373D6">
      <w:r>
        <w:separator/>
      </w:r>
    </w:p>
  </w:endnote>
  <w:endnote w:type="continuationSeparator" w:id="0">
    <w:p w14:paraId="04C07643" w14:textId="77777777" w:rsidR="006015C2" w:rsidRDefault="006015C2" w:rsidP="001373D6">
      <w:r>
        <w:continuationSeparator/>
      </w:r>
    </w:p>
  </w:endnote>
  <w:endnote w:type="continuationNotice" w:id="1">
    <w:p w14:paraId="2BE03352" w14:textId="77777777" w:rsidR="006015C2" w:rsidRDefault="00601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2BFE" w14:textId="77777777" w:rsidR="006015C2" w:rsidRDefault="006015C2" w:rsidP="001373D6">
      <w:r>
        <w:separator/>
      </w:r>
    </w:p>
  </w:footnote>
  <w:footnote w:type="continuationSeparator" w:id="0">
    <w:p w14:paraId="3ADF2FA7" w14:textId="77777777" w:rsidR="006015C2" w:rsidRDefault="006015C2" w:rsidP="001373D6">
      <w:r>
        <w:continuationSeparator/>
      </w:r>
    </w:p>
  </w:footnote>
  <w:footnote w:type="continuationNotice" w:id="1">
    <w:p w14:paraId="28E61ED2" w14:textId="77777777" w:rsidR="006015C2" w:rsidRDefault="006015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5A"/>
    <w:rsid w:val="0000761F"/>
    <w:rsid w:val="00007834"/>
    <w:rsid w:val="00015F20"/>
    <w:rsid w:val="000303E7"/>
    <w:rsid w:val="0003104F"/>
    <w:rsid w:val="00034DE0"/>
    <w:rsid w:val="000356B5"/>
    <w:rsid w:val="000369CB"/>
    <w:rsid w:val="000454B8"/>
    <w:rsid w:val="00050848"/>
    <w:rsid w:val="0005684F"/>
    <w:rsid w:val="000608D2"/>
    <w:rsid w:val="00060B44"/>
    <w:rsid w:val="0006159A"/>
    <w:rsid w:val="000676E0"/>
    <w:rsid w:val="0007151A"/>
    <w:rsid w:val="000738E6"/>
    <w:rsid w:val="00084F31"/>
    <w:rsid w:val="000868AB"/>
    <w:rsid w:val="00086EC9"/>
    <w:rsid w:val="00087D0A"/>
    <w:rsid w:val="00090700"/>
    <w:rsid w:val="00093187"/>
    <w:rsid w:val="000A2167"/>
    <w:rsid w:val="000A2A27"/>
    <w:rsid w:val="000A3BCB"/>
    <w:rsid w:val="000B5484"/>
    <w:rsid w:val="000C3412"/>
    <w:rsid w:val="000D2E9A"/>
    <w:rsid w:val="000D347E"/>
    <w:rsid w:val="000D55F8"/>
    <w:rsid w:val="000D7BFE"/>
    <w:rsid w:val="000D7E40"/>
    <w:rsid w:val="000E0BFF"/>
    <w:rsid w:val="000E1116"/>
    <w:rsid w:val="000E5C17"/>
    <w:rsid w:val="0010182C"/>
    <w:rsid w:val="00101C74"/>
    <w:rsid w:val="00104FC1"/>
    <w:rsid w:val="001127F8"/>
    <w:rsid w:val="00112B32"/>
    <w:rsid w:val="00115A2B"/>
    <w:rsid w:val="001171DD"/>
    <w:rsid w:val="00117AB3"/>
    <w:rsid w:val="00117C23"/>
    <w:rsid w:val="00123A7E"/>
    <w:rsid w:val="0012529C"/>
    <w:rsid w:val="001255BE"/>
    <w:rsid w:val="00126EF2"/>
    <w:rsid w:val="001326FB"/>
    <w:rsid w:val="00132831"/>
    <w:rsid w:val="00133E03"/>
    <w:rsid w:val="00135EB1"/>
    <w:rsid w:val="00136EE6"/>
    <w:rsid w:val="001373D6"/>
    <w:rsid w:val="00144CBD"/>
    <w:rsid w:val="00151B36"/>
    <w:rsid w:val="001552A9"/>
    <w:rsid w:val="001556FA"/>
    <w:rsid w:val="001569C1"/>
    <w:rsid w:val="00160A40"/>
    <w:rsid w:val="00163485"/>
    <w:rsid w:val="00164371"/>
    <w:rsid w:val="0016655C"/>
    <w:rsid w:val="00167A70"/>
    <w:rsid w:val="001705C3"/>
    <w:rsid w:val="00177ED4"/>
    <w:rsid w:val="00186DE5"/>
    <w:rsid w:val="001955BC"/>
    <w:rsid w:val="001977C1"/>
    <w:rsid w:val="001A2864"/>
    <w:rsid w:val="001A3D0A"/>
    <w:rsid w:val="001A5FFE"/>
    <w:rsid w:val="001B0301"/>
    <w:rsid w:val="001C0CBF"/>
    <w:rsid w:val="001C108A"/>
    <w:rsid w:val="001C3C31"/>
    <w:rsid w:val="001D1164"/>
    <w:rsid w:val="001D29AB"/>
    <w:rsid w:val="001D3FE3"/>
    <w:rsid w:val="001E58B2"/>
    <w:rsid w:val="001E7300"/>
    <w:rsid w:val="001E7412"/>
    <w:rsid w:val="0020323B"/>
    <w:rsid w:val="002048DC"/>
    <w:rsid w:val="0020590C"/>
    <w:rsid w:val="00205AFA"/>
    <w:rsid w:val="002131A3"/>
    <w:rsid w:val="00220828"/>
    <w:rsid w:val="00220E63"/>
    <w:rsid w:val="00223ED3"/>
    <w:rsid w:val="00225FF2"/>
    <w:rsid w:val="00230213"/>
    <w:rsid w:val="0023129D"/>
    <w:rsid w:val="00233C5C"/>
    <w:rsid w:val="00240A53"/>
    <w:rsid w:val="002416AB"/>
    <w:rsid w:val="00241E27"/>
    <w:rsid w:val="00242E12"/>
    <w:rsid w:val="00243C70"/>
    <w:rsid w:val="00251246"/>
    <w:rsid w:val="00256F9A"/>
    <w:rsid w:val="0025701C"/>
    <w:rsid w:val="0026361D"/>
    <w:rsid w:val="002651FE"/>
    <w:rsid w:val="00274411"/>
    <w:rsid w:val="002917CC"/>
    <w:rsid w:val="0029206C"/>
    <w:rsid w:val="002925DB"/>
    <w:rsid w:val="00294185"/>
    <w:rsid w:val="00297337"/>
    <w:rsid w:val="00297CF8"/>
    <w:rsid w:val="002A6FD0"/>
    <w:rsid w:val="002B3207"/>
    <w:rsid w:val="002B5FF3"/>
    <w:rsid w:val="002C765E"/>
    <w:rsid w:val="002D53B6"/>
    <w:rsid w:val="002E0577"/>
    <w:rsid w:val="002E4025"/>
    <w:rsid w:val="002F0111"/>
    <w:rsid w:val="002F1351"/>
    <w:rsid w:val="002F455A"/>
    <w:rsid w:val="002F4747"/>
    <w:rsid w:val="002F5C84"/>
    <w:rsid w:val="003026F2"/>
    <w:rsid w:val="0030521B"/>
    <w:rsid w:val="0030585B"/>
    <w:rsid w:val="003128F3"/>
    <w:rsid w:val="00320A60"/>
    <w:rsid w:val="00326824"/>
    <w:rsid w:val="00327555"/>
    <w:rsid w:val="00331E73"/>
    <w:rsid w:val="00331F83"/>
    <w:rsid w:val="00333C16"/>
    <w:rsid w:val="00334DED"/>
    <w:rsid w:val="00335FD3"/>
    <w:rsid w:val="00344D08"/>
    <w:rsid w:val="00345A23"/>
    <w:rsid w:val="00356FBB"/>
    <w:rsid w:val="00361E91"/>
    <w:rsid w:val="00370A52"/>
    <w:rsid w:val="00371E4B"/>
    <w:rsid w:val="0037574C"/>
    <w:rsid w:val="00384682"/>
    <w:rsid w:val="003923B2"/>
    <w:rsid w:val="003A0501"/>
    <w:rsid w:val="003A087C"/>
    <w:rsid w:val="003A0D85"/>
    <w:rsid w:val="003B1309"/>
    <w:rsid w:val="003B1BF4"/>
    <w:rsid w:val="003B38BF"/>
    <w:rsid w:val="003B79EF"/>
    <w:rsid w:val="003C3112"/>
    <w:rsid w:val="003C3976"/>
    <w:rsid w:val="003D2D82"/>
    <w:rsid w:val="003E1C0E"/>
    <w:rsid w:val="003E3FFA"/>
    <w:rsid w:val="003E7396"/>
    <w:rsid w:val="003F214A"/>
    <w:rsid w:val="003F4164"/>
    <w:rsid w:val="003F52A9"/>
    <w:rsid w:val="003F6B59"/>
    <w:rsid w:val="003F76BE"/>
    <w:rsid w:val="00400EAB"/>
    <w:rsid w:val="00401A8F"/>
    <w:rsid w:val="00403AA5"/>
    <w:rsid w:val="0040480E"/>
    <w:rsid w:val="00404948"/>
    <w:rsid w:val="0040749C"/>
    <w:rsid w:val="00411AFB"/>
    <w:rsid w:val="00412A92"/>
    <w:rsid w:val="00417D08"/>
    <w:rsid w:val="00420042"/>
    <w:rsid w:val="004201F2"/>
    <w:rsid w:val="00424200"/>
    <w:rsid w:val="00424DFB"/>
    <w:rsid w:val="004261AC"/>
    <w:rsid w:val="00426282"/>
    <w:rsid w:val="00426AA4"/>
    <w:rsid w:val="00432FE4"/>
    <w:rsid w:val="00435F67"/>
    <w:rsid w:val="004362A4"/>
    <w:rsid w:val="004374F5"/>
    <w:rsid w:val="004519C6"/>
    <w:rsid w:val="00457A15"/>
    <w:rsid w:val="00465667"/>
    <w:rsid w:val="00466779"/>
    <w:rsid w:val="00472BAC"/>
    <w:rsid w:val="00477866"/>
    <w:rsid w:val="00480650"/>
    <w:rsid w:val="00482593"/>
    <w:rsid w:val="00484184"/>
    <w:rsid w:val="004877F0"/>
    <w:rsid w:val="00492762"/>
    <w:rsid w:val="004A07FD"/>
    <w:rsid w:val="004A1E14"/>
    <w:rsid w:val="004A1EF7"/>
    <w:rsid w:val="004A37BE"/>
    <w:rsid w:val="004A6909"/>
    <w:rsid w:val="004B4F0A"/>
    <w:rsid w:val="004B77D0"/>
    <w:rsid w:val="004C0351"/>
    <w:rsid w:val="004C7AA3"/>
    <w:rsid w:val="004D22EB"/>
    <w:rsid w:val="004D3783"/>
    <w:rsid w:val="004E024D"/>
    <w:rsid w:val="004E3C12"/>
    <w:rsid w:val="004E3EBC"/>
    <w:rsid w:val="004E57AA"/>
    <w:rsid w:val="004F0063"/>
    <w:rsid w:val="004F0839"/>
    <w:rsid w:val="004F6061"/>
    <w:rsid w:val="004F69DB"/>
    <w:rsid w:val="004F7E1C"/>
    <w:rsid w:val="0050139C"/>
    <w:rsid w:val="00501E06"/>
    <w:rsid w:val="00506259"/>
    <w:rsid w:val="00516D26"/>
    <w:rsid w:val="00521550"/>
    <w:rsid w:val="00526773"/>
    <w:rsid w:val="00527C04"/>
    <w:rsid w:val="005340DF"/>
    <w:rsid w:val="00537F23"/>
    <w:rsid w:val="0054406A"/>
    <w:rsid w:val="00544440"/>
    <w:rsid w:val="005445DB"/>
    <w:rsid w:val="005470B7"/>
    <w:rsid w:val="00550974"/>
    <w:rsid w:val="005617BE"/>
    <w:rsid w:val="005630CD"/>
    <w:rsid w:val="00572DC6"/>
    <w:rsid w:val="00581EF9"/>
    <w:rsid w:val="00593595"/>
    <w:rsid w:val="00597055"/>
    <w:rsid w:val="00597A58"/>
    <w:rsid w:val="005A0870"/>
    <w:rsid w:val="005A20DF"/>
    <w:rsid w:val="005A3101"/>
    <w:rsid w:val="005A378C"/>
    <w:rsid w:val="005B32B9"/>
    <w:rsid w:val="005C1E91"/>
    <w:rsid w:val="005C3D70"/>
    <w:rsid w:val="005C40D2"/>
    <w:rsid w:val="005D5033"/>
    <w:rsid w:val="005E046D"/>
    <w:rsid w:val="005E3AC1"/>
    <w:rsid w:val="005E3CD6"/>
    <w:rsid w:val="005E4404"/>
    <w:rsid w:val="005F0DD6"/>
    <w:rsid w:val="005F4DCA"/>
    <w:rsid w:val="005F5B13"/>
    <w:rsid w:val="005F71CF"/>
    <w:rsid w:val="005F7842"/>
    <w:rsid w:val="0060087B"/>
    <w:rsid w:val="0060102D"/>
    <w:rsid w:val="006015C2"/>
    <w:rsid w:val="0060201B"/>
    <w:rsid w:val="00603106"/>
    <w:rsid w:val="00604FB1"/>
    <w:rsid w:val="00612210"/>
    <w:rsid w:val="006135D0"/>
    <w:rsid w:val="006136C7"/>
    <w:rsid w:val="006142AF"/>
    <w:rsid w:val="00616503"/>
    <w:rsid w:val="0061691F"/>
    <w:rsid w:val="0062565C"/>
    <w:rsid w:val="00627C79"/>
    <w:rsid w:val="00630D6A"/>
    <w:rsid w:val="00633A64"/>
    <w:rsid w:val="006409E4"/>
    <w:rsid w:val="006429FA"/>
    <w:rsid w:val="00642D35"/>
    <w:rsid w:val="006430B2"/>
    <w:rsid w:val="00646B86"/>
    <w:rsid w:val="00652333"/>
    <w:rsid w:val="00665792"/>
    <w:rsid w:val="00670BEB"/>
    <w:rsid w:val="00674775"/>
    <w:rsid w:val="00676544"/>
    <w:rsid w:val="00681147"/>
    <w:rsid w:val="00682444"/>
    <w:rsid w:val="006844CF"/>
    <w:rsid w:val="00690BCA"/>
    <w:rsid w:val="006939DB"/>
    <w:rsid w:val="00696670"/>
    <w:rsid w:val="00696AA9"/>
    <w:rsid w:val="006A0596"/>
    <w:rsid w:val="006B2AE8"/>
    <w:rsid w:val="006B6260"/>
    <w:rsid w:val="006B6C16"/>
    <w:rsid w:val="006C2E19"/>
    <w:rsid w:val="006C6486"/>
    <w:rsid w:val="006D0784"/>
    <w:rsid w:val="006D40A3"/>
    <w:rsid w:val="006D42C7"/>
    <w:rsid w:val="006E0EEC"/>
    <w:rsid w:val="006E4287"/>
    <w:rsid w:val="006E5B66"/>
    <w:rsid w:val="006E6E87"/>
    <w:rsid w:val="006E729A"/>
    <w:rsid w:val="006E7A16"/>
    <w:rsid w:val="006F5411"/>
    <w:rsid w:val="006F5C3F"/>
    <w:rsid w:val="006F7088"/>
    <w:rsid w:val="006F7CDC"/>
    <w:rsid w:val="007012CD"/>
    <w:rsid w:val="00707311"/>
    <w:rsid w:val="00711A34"/>
    <w:rsid w:val="00712024"/>
    <w:rsid w:val="00723DF5"/>
    <w:rsid w:val="0074439E"/>
    <w:rsid w:val="00746BF4"/>
    <w:rsid w:val="00752265"/>
    <w:rsid w:val="00760F0A"/>
    <w:rsid w:val="007626E9"/>
    <w:rsid w:val="0076371C"/>
    <w:rsid w:val="0076421B"/>
    <w:rsid w:val="00766619"/>
    <w:rsid w:val="00766657"/>
    <w:rsid w:val="00767B0D"/>
    <w:rsid w:val="007715F8"/>
    <w:rsid w:val="0077537D"/>
    <w:rsid w:val="00782394"/>
    <w:rsid w:val="007831E1"/>
    <w:rsid w:val="00783871"/>
    <w:rsid w:val="00785974"/>
    <w:rsid w:val="007923C4"/>
    <w:rsid w:val="007A4AEE"/>
    <w:rsid w:val="007A4EB0"/>
    <w:rsid w:val="007A54E2"/>
    <w:rsid w:val="007A6DED"/>
    <w:rsid w:val="007B024F"/>
    <w:rsid w:val="007B1CEA"/>
    <w:rsid w:val="007B2CF4"/>
    <w:rsid w:val="007B5A34"/>
    <w:rsid w:val="007B6640"/>
    <w:rsid w:val="007C65A5"/>
    <w:rsid w:val="007D2FA6"/>
    <w:rsid w:val="007D43C6"/>
    <w:rsid w:val="007E6280"/>
    <w:rsid w:val="007F3DF7"/>
    <w:rsid w:val="007F3E55"/>
    <w:rsid w:val="007F74B3"/>
    <w:rsid w:val="007F7FE5"/>
    <w:rsid w:val="00800FB1"/>
    <w:rsid w:val="00802E82"/>
    <w:rsid w:val="0080402E"/>
    <w:rsid w:val="00811184"/>
    <w:rsid w:val="0081450C"/>
    <w:rsid w:val="00814A60"/>
    <w:rsid w:val="00820E97"/>
    <w:rsid w:val="00820F4F"/>
    <w:rsid w:val="008242FD"/>
    <w:rsid w:val="00830199"/>
    <w:rsid w:val="0083192A"/>
    <w:rsid w:val="00831D95"/>
    <w:rsid w:val="008365BE"/>
    <w:rsid w:val="00837439"/>
    <w:rsid w:val="008374AC"/>
    <w:rsid w:val="008414B5"/>
    <w:rsid w:val="00843823"/>
    <w:rsid w:val="008513FE"/>
    <w:rsid w:val="00854AF8"/>
    <w:rsid w:val="00856599"/>
    <w:rsid w:val="008603F3"/>
    <w:rsid w:val="00865637"/>
    <w:rsid w:val="00866D6B"/>
    <w:rsid w:val="00874C07"/>
    <w:rsid w:val="00875B57"/>
    <w:rsid w:val="00875CA0"/>
    <w:rsid w:val="00883278"/>
    <w:rsid w:val="00884DCC"/>
    <w:rsid w:val="00887CFB"/>
    <w:rsid w:val="00892405"/>
    <w:rsid w:val="008929E3"/>
    <w:rsid w:val="00893B7A"/>
    <w:rsid w:val="00894814"/>
    <w:rsid w:val="00897C63"/>
    <w:rsid w:val="008A4CAD"/>
    <w:rsid w:val="008B4F80"/>
    <w:rsid w:val="008B5A6D"/>
    <w:rsid w:val="008C2459"/>
    <w:rsid w:val="008D2A76"/>
    <w:rsid w:val="008D7408"/>
    <w:rsid w:val="008E1B9A"/>
    <w:rsid w:val="008E44C8"/>
    <w:rsid w:val="008F223D"/>
    <w:rsid w:val="008F232F"/>
    <w:rsid w:val="008F34D0"/>
    <w:rsid w:val="008F3BA7"/>
    <w:rsid w:val="008F4980"/>
    <w:rsid w:val="008F7DCF"/>
    <w:rsid w:val="0090449F"/>
    <w:rsid w:val="00910079"/>
    <w:rsid w:val="009110EE"/>
    <w:rsid w:val="0091796A"/>
    <w:rsid w:val="00917C65"/>
    <w:rsid w:val="00917E47"/>
    <w:rsid w:val="00921A2F"/>
    <w:rsid w:val="009239FD"/>
    <w:rsid w:val="0094084A"/>
    <w:rsid w:val="00941471"/>
    <w:rsid w:val="009414ED"/>
    <w:rsid w:val="00943543"/>
    <w:rsid w:val="00945005"/>
    <w:rsid w:val="00947AF4"/>
    <w:rsid w:val="00952140"/>
    <w:rsid w:val="00955973"/>
    <w:rsid w:val="00957E6C"/>
    <w:rsid w:val="00960004"/>
    <w:rsid w:val="0096612B"/>
    <w:rsid w:val="00967EAF"/>
    <w:rsid w:val="00974AC9"/>
    <w:rsid w:val="00975141"/>
    <w:rsid w:val="00983FA6"/>
    <w:rsid w:val="00984310"/>
    <w:rsid w:val="00986512"/>
    <w:rsid w:val="00993E55"/>
    <w:rsid w:val="00995350"/>
    <w:rsid w:val="00995F33"/>
    <w:rsid w:val="009A1BB8"/>
    <w:rsid w:val="009A6F21"/>
    <w:rsid w:val="009B4955"/>
    <w:rsid w:val="009B5233"/>
    <w:rsid w:val="009B6BAA"/>
    <w:rsid w:val="009C0A5E"/>
    <w:rsid w:val="009C3861"/>
    <w:rsid w:val="009C6E7D"/>
    <w:rsid w:val="009D2AAE"/>
    <w:rsid w:val="009D41F4"/>
    <w:rsid w:val="009E6856"/>
    <w:rsid w:val="009E759C"/>
    <w:rsid w:val="009F13EE"/>
    <w:rsid w:val="009F5B31"/>
    <w:rsid w:val="009F6F34"/>
    <w:rsid w:val="009F7BC0"/>
    <w:rsid w:val="00A143A5"/>
    <w:rsid w:val="00A2004A"/>
    <w:rsid w:val="00A20317"/>
    <w:rsid w:val="00A23328"/>
    <w:rsid w:val="00A24E24"/>
    <w:rsid w:val="00A26E4F"/>
    <w:rsid w:val="00A2762D"/>
    <w:rsid w:val="00A30BB6"/>
    <w:rsid w:val="00A3218B"/>
    <w:rsid w:val="00A32C5B"/>
    <w:rsid w:val="00A32E1B"/>
    <w:rsid w:val="00A36E05"/>
    <w:rsid w:val="00A4348E"/>
    <w:rsid w:val="00A43AB9"/>
    <w:rsid w:val="00A4668E"/>
    <w:rsid w:val="00A468CF"/>
    <w:rsid w:val="00A46CB4"/>
    <w:rsid w:val="00A53246"/>
    <w:rsid w:val="00A60493"/>
    <w:rsid w:val="00A6221D"/>
    <w:rsid w:val="00A655F3"/>
    <w:rsid w:val="00A66548"/>
    <w:rsid w:val="00A77510"/>
    <w:rsid w:val="00A835A0"/>
    <w:rsid w:val="00A87E83"/>
    <w:rsid w:val="00A94BCF"/>
    <w:rsid w:val="00A970D4"/>
    <w:rsid w:val="00A97E44"/>
    <w:rsid w:val="00AA293B"/>
    <w:rsid w:val="00AA2DD5"/>
    <w:rsid w:val="00AA4A1A"/>
    <w:rsid w:val="00AA4E43"/>
    <w:rsid w:val="00AA6B06"/>
    <w:rsid w:val="00AB14F1"/>
    <w:rsid w:val="00AB1A73"/>
    <w:rsid w:val="00AB2929"/>
    <w:rsid w:val="00AB2A0A"/>
    <w:rsid w:val="00AB354B"/>
    <w:rsid w:val="00AB5AE2"/>
    <w:rsid w:val="00AB79CC"/>
    <w:rsid w:val="00AC381F"/>
    <w:rsid w:val="00AC3AB9"/>
    <w:rsid w:val="00AC48FD"/>
    <w:rsid w:val="00AD4FDF"/>
    <w:rsid w:val="00AD6C6C"/>
    <w:rsid w:val="00AE2B79"/>
    <w:rsid w:val="00AE5B85"/>
    <w:rsid w:val="00AF1C39"/>
    <w:rsid w:val="00B01ECE"/>
    <w:rsid w:val="00B01F63"/>
    <w:rsid w:val="00B13324"/>
    <w:rsid w:val="00B13784"/>
    <w:rsid w:val="00B15875"/>
    <w:rsid w:val="00B16669"/>
    <w:rsid w:val="00B16BB0"/>
    <w:rsid w:val="00B214F5"/>
    <w:rsid w:val="00B24A16"/>
    <w:rsid w:val="00B3578F"/>
    <w:rsid w:val="00B3698B"/>
    <w:rsid w:val="00B37FCD"/>
    <w:rsid w:val="00B4141D"/>
    <w:rsid w:val="00B47B03"/>
    <w:rsid w:val="00B50D7B"/>
    <w:rsid w:val="00B5496C"/>
    <w:rsid w:val="00B57940"/>
    <w:rsid w:val="00B60F4D"/>
    <w:rsid w:val="00B755B4"/>
    <w:rsid w:val="00B80508"/>
    <w:rsid w:val="00B81E84"/>
    <w:rsid w:val="00B84FB5"/>
    <w:rsid w:val="00B85326"/>
    <w:rsid w:val="00B85CE8"/>
    <w:rsid w:val="00B86F45"/>
    <w:rsid w:val="00B9065F"/>
    <w:rsid w:val="00B91466"/>
    <w:rsid w:val="00B959E2"/>
    <w:rsid w:val="00BA0E00"/>
    <w:rsid w:val="00BA170C"/>
    <w:rsid w:val="00BA295D"/>
    <w:rsid w:val="00BB1018"/>
    <w:rsid w:val="00BB4665"/>
    <w:rsid w:val="00BB49AB"/>
    <w:rsid w:val="00BB5215"/>
    <w:rsid w:val="00BB625A"/>
    <w:rsid w:val="00BB6FF8"/>
    <w:rsid w:val="00BC3F69"/>
    <w:rsid w:val="00BC6376"/>
    <w:rsid w:val="00BD394F"/>
    <w:rsid w:val="00BD40A8"/>
    <w:rsid w:val="00BE02E1"/>
    <w:rsid w:val="00BE4415"/>
    <w:rsid w:val="00BF080A"/>
    <w:rsid w:val="00C00300"/>
    <w:rsid w:val="00C01F5F"/>
    <w:rsid w:val="00C05EDC"/>
    <w:rsid w:val="00C068B3"/>
    <w:rsid w:val="00C1011C"/>
    <w:rsid w:val="00C119A1"/>
    <w:rsid w:val="00C1420D"/>
    <w:rsid w:val="00C15B37"/>
    <w:rsid w:val="00C15B40"/>
    <w:rsid w:val="00C17F98"/>
    <w:rsid w:val="00C2058A"/>
    <w:rsid w:val="00C210FD"/>
    <w:rsid w:val="00C21163"/>
    <w:rsid w:val="00C226AB"/>
    <w:rsid w:val="00C23759"/>
    <w:rsid w:val="00C259D0"/>
    <w:rsid w:val="00C25DC8"/>
    <w:rsid w:val="00C2613B"/>
    <w:rsid w:val="00C27CE2"/>
    <w:rsid w:val="00C355E2"/>
    <w:rsid w:val="00C36B3A"/>
    <w:rsid w:val="00C3709E"/>
    <w:rsid w:val="00C37C1B"/>
    <w:rsid w:val="00C40E82"/>
    <w:rsid w:val="00C425A3"/>
    <w:rsid w:val="00C42CA7"/>
    <w:rsid w:val="00C44970"/>
    <w:rsid w:val="00C50A28"/>
    <w:rsid w:val="00C524C1"/>
    <w:rsid w:val="00C52623"/>
    <w:rsid w:val="00C5316C"/>
    <w:rsid w:val="00C57F44"/>
    <w:rsid w:val="00C601DF"/>
    <w:rsid w:val="00C660DE"/>
    <w:rsid w:val="00C66279"/>
    <w:rsid w:val="00C7110D"/>
    <w:rsid w:val="00C71879"/>
    <w:rsid w:val="00C741D8"/>
    <w:rsid w:val="00C76067"/>
    <w:rsid w:val="00C8075E"/>
    <w:rsid w:val="00C80A37"/>
    <w:rsid w:val="00C811C1"/>
    <w:rsid w:val="00C825A5"/>
    <w:rsid w:val="00C84F5A"/>
    <w:rsid w:val="00C8708C"/>
    <w:rsid w:val="00C9089D"/>
    <w:rsid w:val="00C94645"/>
    <w:rsid w:val="00C9490A"/>
    <w:rsid w:val="00C9535B"/>
    <w:rsid w:val="00C95947"/>
    <w:rsid w:val="00C97121"/>
    <w:rsid w:val="00CA204D"/>
    <w:rsid w:val="00CB3EC1"/>
    <w:rsid w:val="00CB6206"/>
    <w:rsid w:val="00CC165D"/>
    <w:rsid w:val="00CD1073"/>
    <w:rsid w:val="00CD208C"/>
    <w:rsid w:val="00CE0417"/>
    <w:rsid w:val="00CF0651"/>
    <w:rsid w:val="00CF35B8"/>
    <w:rsid w:val="00CF3B75"/>
    <w:rsid w:val="00CF7ABF"/>
    <w:rsid w:val="00D034A2"/>
    <w:rsid w:val="00D03961"/>
    <w:rsid w:val="00D050AD"/>
    <w:rsid w:val="00D07F30"/>
    <w:rsid w:val="00D11DCF"/>
    <w:rsid w:val="00D14396"/>
    <w:rsid w:val="00D14C97"/>
    <w:rsid w:val="00D14F95"/>
    <w:rsid w:val="00D15E4A"/>
    <w:rsid w:val="00D207A8"/>
    <w:rsid w:val="00D21655"/>
    <w:rsid w:val="00D268F3"/>
    <w:rsid w:val="00D33880"/>
    <w:rsid w:val="00D352C9"/>
    <w:rsid w:val="00D36B9E"/>
    <w:rsid w:val="00D45315"/>
    <w:rsid w:val="00D479D4"/>
    <w:rsid w:val="00D55AC8"/>
    <w:rsid w:val="00D61541"/>
    <w:rsid w:val="00D646AE"/>
    <w:rsid w:val="00D74EEE"/>
    <w:rsid w:val="00D83825"/>
    <w:rsid w:val="00D83E74"/>
    <w:rsid w:val="00D87518"/>
    <w:rsid w:val="00D90617"/>
    <w:rsid w:val="00D91BC6"/>
    <w:rsid w:val="00D92041"/>
    <w:rsid w:val="00D926BF"/>
    <w:rsid w:val="00D92FEF"/>
    <w:rsid w:val="00D93DA8"/>
    <w:rsid w:val="00D957E1"/>
    <w:rsid w:val="00D97836"/>
    <w:rsid w:val="00DA0477"/>
    <w:rsid w:val="00DA1EC8"/>
    <w:rsid w:val="00DA3BD0"/>
    <w:rsid w:val="00DA3C06"/>
    <w:rsid w:val="00DA438E"/>
    <w:rsid w:val="00DA4ECD"/>
    <w:rsid w:val="00DB025A"/>
    <w:rsid w:val="00DB33E9"/>
    <w:rsid w:val="00DC018F"/>
    <w:rsid w:val="00DC02E7"/>
    <w:rsid w:val="00DC05A4"/>
    <w:rsid w:val="00DD0E07"/>
    <w:rsid w:val="00DD1F5C"/>
    <w:rsid w:val="00DD2648"/>
    <w:rsid w:val="00DD3D57"/>
    <w:rsid w:val="00DD4439"/>
    <w:rsid w:val="00DD4FDC"/>
    <w:rsid w:val="00DD77EC"/>
    <w:rsid w:val="00DE0DC4"/>
    <w:rsid w:val="00DE2504"/>
    <w:rsid w:val="00DE2C3A"/>
    <w:rsid w:val="00DE6B6C"/>
    <w:rsid w:val="00DE6BF5"/>
    <w:rsid w:val="00DF0672"/>
    <w:rsid w:val="00DF26D2"/>
    <w:rsid w:val="00DF39F9"/>
    <w:rsid w:val="00DF5D3D"/>
    <w:rsid w:val="00DF7051"/>
    <w:rsid w:val="00E024B9"/>
    <w:rsid w:val="00E02A50"/>
    <w:rsid w:val="00E066E2"/>
    <w:rsid w:val="00E102B2"/>
    <w:rsid w:val="00E1494D"/>
    <w:rsid w:val="00E208D6"/>
    <w:rsid w:val="00E24AFB"/>
    <w:rsid w:val="00E25BAF"/>
    <w:rsid w:val="00E25BDB"/>
    <w:rsid w:val="00E40244"/>
    <w:rsid w:val="00E42CBF"/>
    <w:rsid w:val="00E43A11"/>
    <w:rsid w:val="00E44C31"/>
    <w:rsid w:val="00E44F18"/>
    <w:rsid w:val="00E461D3"/>
    <w:rsid w:val="00E46FE4"/>
    <w:rsid w:val="00E509ED"/>
    <w:rsid w:val="00E52EAC"/>
    <w:rsid w:val="00E54C60"/>
    <w:rsid w:val="00E6060E"/>
    <w:rsid w:val="00E60DAE"/>
    <w:rsid w:val="00E701DB"/>
    <w:rsid w:val="00E73719"/>
    <w:rsid w:val="00E77911"/>
    <w:rsid w:val="00E80508"/>
    <w:rsid w:val="00E83D1D"/>
    <w:rsid w:val="00EA0EC3"/>
    <w:rsid w:val="00EA403D"/>
    <w:rsid w:val="00EA45C3"/>
    <w:rsid w:val="00EA7202"/>
    <w:rsid w:val="00EB598E"/>
    <w:rsid w:val="00EC04F1"/>
    <w:rsid w:val="00EC55F7"/>
    <w:rsid w:val="00EC5E56"/>
    <w:rsid w:val="00ED0FD9"/>
    <w:rsid w:val="00ED6BF6"/>
    <w:rsid w:val="00ED6D09"/>
    <w:rsid w:val="00EE2265"/>
    <w:rsid w:val="00EE2FDD"/>
    <w:rsid w:val="00EE3D9E"/>
    <w:rsid w:val="00EE4C9E"/>
    <w:rsid w:val="00EE4FFB"/>
    <w:rsid w:val="00EF18FD"/>
    <w:rsid w:val="00EF2091"/>
    <w:rsid w:val="00EF5F4B"/>
    <w:rsid w:val="00F00FEC"/>
    <w:rsid w:val="00F031B6"/>
    <w:rsid w:val="00F2367B"/>
    <w:rsid w:val="00F26EAF"/>
    <w:rsid w:val="00F26FB8"/>
    <w:rsid w:val="00F27FAA"/>
    <w:rsid w:val="00F30948"/>
    <w:rsid w:val="00F311AB"/>
    <w:rsid w:val="00F311F5"/>
    <w:rsid w:val="00F31CCD"/>
    <w:rsid w:val="00F342F3"/>
    <w:rsid w:val="00F346B8"/>
    <w:rsid w:val="00F34749"/>
    <w:rsid w:val="00F42724"/>
    <w:rsid w:val="00F44EE4"/>
    <w:rsid w:val="00F51F6A"/>
    <w:rsid w:val="00F526BE"/>
    <w:rsid w:val="00F5372F"/>
    <w:rsid w:val="00F55898"/>
    <w:rsid w:val="00F6408F"/>
    <w:rsid w:val="00F70D6D"/>
    <w:rsid w:val="00F727A8"/>
    <w:rsid w:val="00F7344E"/>
    <w:rsid w:val="00F73D68"/>
    <w:rsid w:val="00F777DC"/>
    <w:rsid w:val="00F815AF"/>
    <w:rsid w:val="00F81680"/>
    <w:rsid w:val="00F81B64"/>
    <w:rsid w:val="00F841E1"/>
    <w:rsid w:val="00F95533"/>
    <w:rsid w:val="00FA04B4"/>
    <w:rsid w:val="00FA1D01"/>
    <w:rsid w:val="00FA2C9D"/>
    <w:rsid w:val="00FA3A01"/>
    <w:rsid w:val="00FA69BB"/>
    <w:rsid w:val="00FA6F10"/>
    <w:rsid w:val="00FB2755"/>
    <w:rsid w:val="00FB2DBC"/>
    <w:rsid w:val="00FB4541"/>
    <w:rsid w:val="00FC0E02"/>
    <w:rsid w:val="00FC1E3F"/>
    <w:rsid w:val="00FC5E8B"/>
    <w:rsid w:val="00FD1B9A"/>
    <w:rsid w:val="00FD4893"/>
    <w:rsid w:val="00FD570B"/>
    <w:rsid w:val="00FD7A2A"/>
    <w:rsid w:val="00FE0CDF"/>
    <w:rsid w:val="00FE3922"/>
    <w:rsid w:val="00FF2AF9"/>
    <w:rsid w:val="00FF4435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457F5"/>
  <w15:docId w15:val="{105C9C26-1CDF-42B2-92F4-B1102386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 w:cs="Arial"/>
      <w:b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B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F498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1373D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1373D6"/>
    <w:rPr>
      <w:rFonts w:ascii="Arial" w:hAnsi="Arial" w:cs="Arial"/>
      <w:bCs/>
      <w:szCs w:val="24"/>
    </w:rPr>
  </w:style>
  <w:style w:type="paragraph" w:styleId="Voettekst">
    <w:name w:val="footer"/>
    <w:basedOn w:val="Standaard"/>
    <w:link w:val="VoettekstChar"/>
    <w:rsid w:val="001373D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rsid w:val="001373D6"/>
    <w:rPr>
      <w:rFonts w:ascii="Arial" w:hAnsi="Arial" w:cs="Aria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85f1ba700f4ef376174086b1e6cd5576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fffc2de3901e89e6d9003a2a603dd964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8B43E8-47F0-4951-ACFC-4053C0A5F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F2B0C-9566-464A-BDAE-919F8BB5BABC}"/>
</file>

<file path=customXml/itemProps3.xml><?xml version="1.0" encoding="utf-8"?>
<ds:datastoreItem xmlns:ds="http://schemas.openxmlformats.org/officeDocument/2006/customXml" ds:itemID="{15B21134-7A4E-4BF0-B019-4226F74D978E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Kwaliteitsvisitatie Interne Geneeskunde</vt:lpstr>
    </vt:vector>
  </TitlesOfParts>
  <Company>Centric CEW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Kwaliteitsvisitatie Interne Geneeskunde</dc:title>
  <dc:creator>l.knape</dc:creator>
  <cp:lastModifiedBy>van Waterschoot, Dorenda</cp:lastModifiedBy>
  <cp:revision>4</cp:revision>
  <cp:lastPrinted>2011-08-12T09:10:00Z</cp:lastPrinted>
  <dcterms:created xsi:type="dcterms:W3CDTF">2026-02-23T11:54:00Z</dcterms:created>
  <dcterms:modified xsi:type="dcterms:W3CDTF">2026-02-23T11:56:00Z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